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2" w:rsidRPr="00E22DBD" w:rsidRDefault="00633AC6" w:rsidP="008473EA">
      <w:pPr>
        <w:tabs>
          <w:tab w:val="left" w:pos="700"/>
        </w:tabs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B2" w:rsidRPr="007B1CB2" w:rsidRDefault="007B1CB2" w:rsidP="007B1CB2">
      <w:pPr>
        <w:pStyle w:val="1"/>
        <w:spacing w:before="120"/>
        <w:rPr>
          <w:i w:val="0"/>
          <w:caps/>
          <w:color w:val="000000"/>
          <w:sz w:val="28"/>
          <w:szCs w:val="28"/>
          <w:u w:val="none"/>
        </w:rPr>
      </w:pPr>
      <w:r w:rsidRPr="007B1CB2">
        <w:rPr>
          <w:i w:val="0"/>
          <w:caps/>
          <w:color w:val="000000"/>
          <w:sz w:val="28"/>
          <w:szCs w:val="28"/>
          <w:u w:val="none"/>
        </w:rPr>
        <w:t>Україна</w:t>
      </w:r>
    </w:p>
    <w:p w:rsidR="007B1CB2" w:rsidRPr="007B1CB2" w:rsidRDefault="007B1CB2" w:rsidP="007B1CB2"/>
    <w:p w:rsidR="007B1CB2" w:rsidRPr="007B1CB2" w:rsidRDefault="007B1CB2" w:rsidP="007B1CB2">
      <w:pPr>
        <w:pStyle w:val="1"/>
        <w:keepNext w:val="0"/>
        <w:rPr>
          <w:i w:val="0"/>
          <w:sz w:val="10"/>
          <w:szCs w:val="10"/>
          <w:u w:val="none"/>
        </w:rPr>
      </w:pPr>
      <w:r w:rsidRPr="007B1CB2">
        <w:rPr>
          <w:i w:val="0"/>
          <w:sz w:val="28"/>
          <w:szCs w:val="28"/>
          <w:u w:val="none"/>
        </w:rPr>
        <w:t>НОВОЗАВОДСЬКА   РАЙОННА  У  М. ЧЕРНІГОВІ  РАДА</w:t>
      </w:r>
    </w:p>
    <w:p w:rsidR="007B1CB2" w:rsidRPr="007B1CB2" w:rsidRDefault="007B1CB2" w:rsidP="007B1CB2">
      <w:pPr>
        <w:pStyle w:val="2"/>
        <w:spacing w:before="0" w:after="0"/>
        <w:jc w:val="center"/>
        <w:rPr>
          <w:i w:val="0"/>
          <w:spacing w:val="40"/>
        </w:rPr>
      </w:pPr>
      <w:r w:rsidRPr="007B1CB2">
        <w:rPr>
          <w:i w:val="0"/>
          <w:spacing w:val="40"/>
        </w:rPr>
        <w:t xml:space="preserve"> </w:t>
      </w:r>
    </w:p>
    <w:p w:rsidR="00442DBC" w:rsidRPr="00B47455" w:rsidRDefault="00442DBC" w:rsidP="00442DBC">
      <w:pPr>
        <w:jc w:val="center"/>
        <w:rPr>
          <w:b/>
          <w:sz w:val="32"/>
          <w:szCs w:val="32"/>
        </w:rPr>
      </w:pPr>
      <w:r w:rsidRPr="00B47455">
        <w:rPr>
          <w:b/>
          <w:sz w:val="32"/>
          <w:szCs w:val="32"/>
        </w:rPr>
        <w:t>РОЗПОРЯДЖЕННЯ</w:t>
      </w:r>
    </w:p>
    <w:p w:rsidR="007B1CB2" w:rsidRPr="007B1CB2" w:rsidRDefault="007B1CB2" w:rsidP="007B1CB2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7B1CB2" w:rsidRPr="00A9345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7B1CB2" w:rsidRPr="005E641D" w:rsidRDefault="00633AC6" w:rsidP="009161CC">
            <w:pPr>
              <w:framePr w:w="9746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21054">
              <w:rPr>
                <w:sz w:val="28"/>
                <w:szCs w:val="28"/>
              </w:rPr>
              <w:t xml:space="preserve"> </w:t>
            </w:r>
            <w:r w:rsidR="0071046D" w:rsidRPr="005E641D">
              <w:rPr>
                <w:sz w:val="28"/>
                <w:szCs w:val="28"/>
              </w:rPr>
              <w:t xml:space="preserve"> </w:t>
            </w:r>
            <w:r w:rsidR="009161CC">
              <w:rPr>
                <w:sz w:val="28"/>
                <w:szCs w:val="28"/>
              </w:rPr>
              <w:t>квітня</w:t>
            </w:r>
          </w:p>
        </w:tc>
        <w:tc>
          <w:tcPr>
            <w:tcW w:w="1842" w:type="dxa"/>
            <w:vAlign w:val="bottom"/>
          </w:tcPr>
          <w:p w:rsidR="007B1CB2" w:rsidRPr="00247D5F" w:rsidRDefault="001F146A" w:rsidP="00633AC6">
            <w:pPr>
              <w:framePr w:w="9746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247D5F">
              <w:rPr>
                <w:sz w:val="28"/>
                <w:szCs w:val="28"/>
              </w:rPr>
              <w:t xml:space="preserve"> </w:t>
            </w:r>
            <w:r w:rsidR="007B1CB2" w:rsidRPr="00247D5F">
              <w:rPr>
                <w:sz w:val="28"/>
                <w:szCs w:val="28"/>
              </w:rPr>
              <w:t>201</w:t>
            </w:r>
            <w:r w:rsidR="00633AC6">
              <w:rPr>
                <w:sz w:val="28"/>
                <w:szCs w:val="28"/>
              </w:rPr>
              <w:t>6</w:t>
            </w:r>
            <w:r w:rsidR="007B1CB2" w:rsidRPr="00247D5F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B1CB2" w:rsidRPr="00247D5F" w:rsidRDefault="007B1CB2" w:rsidP="007B1CB2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sz w:val="28"/>
                <w:szCs w:val="28"/>
              </w:rPr>
            </w:pPr>
            <w:r w:rsidRPr="00247D5F">
              <w:rPr>
                <w:sz w:val="28"/>
                <w:szCs w:val="28"/>
              </w:rPr>
              <w:t xml:space="preserve"> </w:t>
            </w:r>
            <w:r w:rsidR="001F146A" w:rsidRPr="00247D5F">
              <w:rPr>
                <w:sz w:val="28"/>
                <w:szCs w:val="28"/>
              </w:rPr>
              <w:t xml:space="preserve">  </w:t>
            </w:r>
            <w:r w:rsidRPr="00247D5F">
              <w:rPr>
                <w:sz w:val="28"/>
                <w:szCs w:val="28"/>
              </w:rPr>
              <w:t xml:space="preserve">   м.Чернігів</w:t>
            </w:r>
            <w:r w:rsidRPr="00247D5F">
              <w:rPr>
                <w:sz w:val="28"/>
                <w:szCs w:val="28"/>
              </w:rPr>
              <w:tab/>
            </w:r>
            <w:r w:rsidR="001F146A" w:rsidRPr="00247D5F">
              <w:rPr>
                <w:sz w:val="28"/>
                <w:szCs w:val="28"/>
              </w:rPr>
              <w:t xml:space="preserve">  </w:t>
            </w:r>
            <w:r w:rsidRPr="00247D5F">
              <w:rPr>
                <w:sz w:val="28"/>
                <w:szCs w:val="28"/>
              </w:rPr>
              <w:tab/>
            </w:r>
            <w:r w:rsidRPr="00247D5F">
              <w:rPr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1CB2" w:rsidRPr="00A17FCF" w:rsidRDefault="001D3D4E" w:rsidP="00A17FCF">
            <w:pPr>
              <w:framePr w:w="9746" w:hSpace="170" w:wrap="around" w:vAnchor="text" w:hAnchor="page" w:x="1510" w:y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C32E4A" w:rsidRPr="00A17FCF">
              <w:rPr>
                <w:sz w:val="28"/>
                <w:szCs w:val="28"/>
              </w:rPr>
              <w:t>-р</w:t>
            </w:r>
          </w:p>
        </w:tc>
      </w:tr>
    </w:tbl>
    <w:p w:rsidR="007B1CB2" w:rsidRPr="00E22DBD" w:rsidRDefault="007B1CB2" w:rsidP="007B1CB2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E22DBD">
        <w:rPr>
          <w:color w:val="000000"/>
          <w:sz w:val="28"/>
          <w:szCs w:val="28"/>
        </w:rPr>
        <w:tab/>
      </w:r>
    </w:p>
    <w:p w:rsidR="004B05D8" w:rsidRDefault="00633AC6" w:rsidP="007B1CB2">
      <w:pPr>
        <w:ind w:firstLine="1134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8255</wp:posOffset>
                </wp:positionV>
                <wp:extent cx="0" cy="0"/>
                <wp:effectExtent l="5715" t="8255" r="13335" b="10795"/>
                <wp:wrapNone/>
                <wp:docPr id="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.65pt" to="190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1r7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" o:allowincell="f"/>
            </w:pict>
          </mc:Fallback>
        </mc:AlternateContent>
      </w:r>
      <w:r w:rsidR="00373F97">
        <w:t xml:space="preserve">         </w:t>
      </w:r>
    </w:p>
    <w:p w:rsidR="00373F97" w:rsidRPr="00FF1EDD" w:rsidRDefault="00633AC6" w:rsidP="007B1CB2">
      <w:pPr>
        <w:ind w:firstLine="1134"/>
        <w:rPr>
          <w:sz w:val="40"/>
          <w:szCs w:val="4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46990</wp:posOffset>
                </wp:positionV>
                <wp:extent cx="2794000" cy="962660"/>
                <wp:effectExtent l="3175" t="0" r="3175" b="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727" w:rsidRDefault="00641727" w:rsidP="006417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1727" w:rsidRPr="004643CE" w:rsidRDefault="00641727" w:rsidP="006417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43CE">
                              <w:rPr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нагородження Почесною грамотою</w:t>
                            </w:r>
                          </w:p>
                          <w:p w:rsidR="00641727" w:rsidRDefault="00641727" w:rsidP="0064172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32E4A" w:rsidRDefault="00C32E4A" w:rsidP="00C32E4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73F97" w:rsidRPr="007B1CB2" w:rsidRDefault="00373F97" w:rsidP="007B1CB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-5pt;margin-top:3.7pt;width:220pt;height:7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UUuwIAALs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" filled="f" stroked="f">
                <v:textbox>
                  <w:txbxContent>
                    <w:p w:rsidR="00641727" w:rsidRDefault="00641727" w:rsidP="006417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1727" w:rsidRPr="004643CE" w:rsidRDefault="00641727" w:rsidP="00641727">
                      <w:pPr>
                        <w:rPr>
                          <w:sz w:val="28"/>
                          <w:szCs w:val="28"/>
                        </w:rPr>
                      </w:pPr>
                      <w:r w:rsidRPr="004643CE">
                        <w:rPr>
                          <w:sz w:val="28"/>
                          <w:szCs w:val="28"/>
                        </w:rPr>
                        <w:t xml:space="preserve">Про </w:t>
                      </w:r>
                      <w:r>
                        <w:rPr>
                          <w:sz w:val="28"/>
                          <w:szCs w:val="28"/>
                        </w:rPr>
                        <w:t>нагородження Почесною грамотою</w:t>
                      </w:r>
                    </w:p>
                    <w:p w:rsidR="00641727" w:rsidRDefault="00641727" w:rsidP="00641727">
                      <w:pPr>
                        <w:rPr>
                          <w:sz w:val="28"/>
                        </w:rPr>
                      </w:pPr>
                    </w:p>
                    <w:p w:rsidR="00C32E4A" w:rsidRDefault="00C32E4A" w:rsidP="00C32E4A">
                      <w:pPr>
                        <w:rPr>
                          <w:sz w:val="28"/>
                        </w:rPr>
                      </w:pPr>
                    </w:p>
                    <w:p w:rsidR="00373F97" w:rsidRPr="007B1CB2" w:rsidRDefault="00373F97" w:rsidP="007B1CB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F97">
        <w:t xml:space="preserve">                                    </w:t>
      </w:r>
    </w:p>
    <w:p w:rsidR="00373F97" w:rsidRPr="00FF1EDD" w:rsidRDefault="00373F97" w:rsidP="00373F97">
      <w:pPr>
        <w:rPr>
          <w:sz w:val="10"/>
          <w:szCs w:val="10"/>
        </w:rPr>
      </w:pPr>
    </w:p>
    <w:p w:rsidR="00373F97" w:rsidRDefault="00373F97" w:rsidP="00373F97">
      <w:pPr>
        <w:jc w:val="both"/>
        <w:rPr>
          <w:sz w:val="16"/>
          <w:u w:val="single"/>
        </w:rPr>
      </w:pPr>
    </w:p>
    <w:p w:rsidR="00373F97" w:rsidRDefault="00373F97" w:rsidP="00373F97">
      <w:pPr>
        <w:jc w:val="both"/>
        <w:rPr>
          <w:sz w:val="28"/>
          <w:u w:val="single"/>
        </w:rPr>
      </w:pPr>
    </w:p>
    <w:p w:rsidR="00B76216" w:rsidRDefault="00B76216" w:rsidP="00373F97">
      <w:pPr>
        <w:jc w:val="both"/>
        <w:rPr>
          <w:sz w:val="28"/>
          <w:u w:val="single"/>
        </w:rPr>
      </w:pPr>
    </w:p>
    <w:p w:rsidR="008C2DD3" w:rsidRDefault="008C2DD3" w:rsidP="00373F97">
      <w:pPr>
        <w:jc w:val="both"/>
        <w:rPr>
          <w:sz w:val="28"/>
          <w:u w:val="single"/>
        </w:rPr>
      </w:pPr>
    </w:p>
    <w:p w:rsidR="00AF7A0A" w:rsidRDefault="00AF7A0A" w:rsidP="00373F97">
      <w:pPr>
        <w:jc w:val="both"/>
        <w:rPr>
          <w:sz w:val="28"/>
          <w:u w:val="single"/>
        </w:rPr>
      </w:pPr>
    </w:p>
    <w:p w:rsidR="008C2DD3" w:rsidRDefault="008C2DD3" w:rsidP="00373F97">
      <w:pPr>
        <w:jc w:val="both"/>
        <w:rPr>
          <w:sz w:val="28"/>
          <w:u w:val="single"/>
        </w:rPr>
      </w:pPr>
    </w:p>
    <w:p w:rsidR="00641727" w:rsidRDefault="00641727" w:rsidP="00F77595">
      <w:pPr>
        <w:tabs>
          <w:tab w:val="left" w:pos="70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Нагородити Почесною грамотою районної у місті ради та виконавчого комітету зі здійсненням виплати грошової винагороди в розмірі </w:t>
      </w:r>
      <w:r w:rsidR="00C72D37">
        <w:rPr>
          <w:sz w:val="28"/>
          <w:szCs w:val="28"/>
        </w:rPr>
        <w:t>8</w:t>
      </w:r>
      <w:r w:rsidR="00633AC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33AC6">
        <w:rPr>
          <w:sz w:val="28"/>
          <w:szCs w:val="28"/>
        </w:rPr>
        <w:t>95</w:t>
      </w:r>
      <w:r>
        <w:rPr>
          <w:sz w:val="28"/>
          <w:szCs w:val="28"/>
        </w:rPr>
        <w:t> грив</w:t>
      </w:r>
      <w:r w:rsidR="00C72D37">
        <w:rPr>
          <w:sz w:val="28"/>
          <w:szCs w:val="28"/>
        </w:rPr>
        <w:t xml:space="preserve">ні </w:t>
      </w:r>
      <w:r>
        <w:rPr>
          <w:sz w:val="28"/>
          <w:szCs w:val="28"/>
        </w:rPr>
        <w:t>за рахунок коштів, передбачених кошторисом районної у місті ради на 201</w:t>
      </w:r>
      <w:r w:rsidR="00633AC6">
        <w:rPr>
          <w:sz w:val="28"/>
          <w:szCs w:val="28"/>
        </w:rPr>
        <w:t>6</w:t>
      </w:r>
      <w:r>
        <w:rPr>
          <w:sz w:val="28"/>
          <w:szCs w:val="28"/>
        </w:rPr>
        <w:t xml:space="preserve"> рік, відповідно до Положення про Почесну грамоту Новозаводської районної у м.Чернігові ради та виконавчого комітету, затвердженого рішенням виконавчого комітету районної у місті ради від 14 травня 2007 року № 94</w:t>
      </w:r>
      <w:r w:rsidR="001107C4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>:</w:t>
      </w:r>
    </w:p>
    <w:p w:rsidR="00F77595" w:rsidRDefault="00F77595" w:rsidP="00F77595">
      <w:pPr>
        <w:tabs>
          <w:tab w:val="left" w:pos="700"/>
          <w:tab w:val="left" w:pos="1134"/>
        </w:tabs>
        <w:ind w:firstLine="720"/>
        <w:jc w:val="both"/>
        <w:rPr>
          <w:sz w:val="28"/>
          <w:szCs w:val="28"/>
        </w:rPr>
      </w:pPr>
    </w:p>
    <w:p w:rsidR="00221054" w:rsidRPr="00C1689D" w:rsidRDefault="00221054" w:rsidP="00221054">
      <w:pPr>
        <w:pStyle w:val="21"/>
        <w:tabs>
          <w:tab w:val="left" w:pos="700"/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  <w:r w:rsidRPr="00C1689D">
        <w:rPr>
          <w:sz w:val="28"/>
          <w:szCs w:val="28"/>
        </w:rPr>
        <w:t xml:space="preserve">         За особистий внесок в організацію героїко-патріотичного виховання молоді та з нагоди </w:t>
      </w:r>
      <w:r w:rsidR="00A17FCF" w:rsidRPr="00C1689D">
        <w:rPr>
          <w:sz w:val="28"/>
          <w:szCs w:val="28"/>
        </w:rPr>
        <w:t xml:space="preserve">Дня </w:t>
      </w:r>
      <w:r w:rsidR="00C1689D" w:rsidRPr="00C1689D">
        <w:rPr>
          <w:sz w:val="28"/>
          <w:szCs w:val="28"/>
        </w:rPr>
        <w:t>п</w:t>
      </w:r>
      <w:r w:rsidR="00A17FCF" w:rsidRPr="00C1689D">
        <w:rPr>
          <w:sz w:val="28"/>
          <w:szCs w:val="28"/>
        </w:rPr>
        <w:t>еремоги</w:t>
      </w:r>
      <w:r w:rsidR="00C1689D" w:rsidRPr="00C1689D">
        <w:rPr>
          <w:sz w:val="28"/>
          <w:szCs w:val="28"/>
        </w:rPr>
        <w:t xml:space="preserve"> над нацизмом у Другій світовій війні</w:t>
      </w:r>
      <w:r w:rsidRPr="00C1689D">
        <w:rPr>
          <w:sz w:val="28"/>
          <w:szCs w:val="28"/>
        </w:rPr>
        <w:t>:</w:t>
      </w:r>
    </w:p>
    <w:p w:rsidR="00A17FCF" w:rsidRPr="006D4250" w:rsidRDefault="00A17FCF" w:rsidP="00A17FCF">
      <w:pPr>
        <w:pStyle w:val="21"/>
        <w:tabs>
          <w:tab w:val="left" w:pos="700"/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9146" w:type="dxa"/>
        <w:tblInd w:w="708" w:type="dxa"/>
        <w:tblLook w:val="01E0" w:firstRow="1" w:lastRow="1" w:firstColumn="1" w:lastColumn="1" w:noHBand="0" w:noVBand="0"/>
      </w:tblPr>
      <w:tblGrid>
        <w:gridCol w:w="2309"/>
        <w:gridCol w:w="313"/>
        <w:gridCol w:w="6524"/>
      </w:tblGrid>
      <w:tr w:rsidR="00221054" w:rsidRPr="00221054" w:rsidTr="00221054">
        <w:tc>
          <w:tcPr>
            <w:tcW w:w="2309" w:type="dxa"/>
            <w:shd w:val="clear" w:color="auto" w:fill="auto"/>
          </w:tcPr>
          <w:p w:rsidR="00221054" w:rsidRDefault="00633AC6" w:rsidP="00F14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Квашу</w:t>
            </w:r>
          </w:p>
          <w:p w:rsidR="00633AC6" w:rsidRDefault="00633AC6" w:rsidP="00F14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Костянтина</w:t>
            </w:r>
          </w:p>
          <w:p w:rsidR="00633AC6" w:rsidRPr="00221054" w:rsidRDefault="00633AC6" w:rsidP="00F14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Івановича</w:t>
            </w:r>
          </w:p>
        </w:tc>
        <w:tc>
          <w:tcPr>
            <w:tcW w:w="313" w:type="dxa"/>
            <w:shd w:val="clear" w:color="auto" w:fill="auto"/>
          </w:tcPr>
          <w:p w:rsidR="00221054" w:rsidRPr="00221054" w:rsidRDefault="00221054" w:rsidP="00221054">
            <w:pPr>
              <w:jc w:val="center"/>
              <w:rPr>
                <w:sz w:val="28"/>
                <w:szCs w:val="28"/>
              </w:rPr>
            </w:pPr>
            <w:r w:rsidRPr="00221054">
              <w:rPr>
                <w:sz w:val="28"/>
                <w:szCs w:val="28"/>
              </w:rPr>
              <w:t>-</w:t>
            </w:r>
          </w:p>
        </w:tc>
        <w:tc>
          <w:tcPr>
            <w:tcW w:w="6524" w:type="dxa"/>
            <w:shd w:val="clear" w:color="auto" w:fill="auto"/>
          </w:tcPr>
          <w:p w:rsidR="00221054" w:rsidRPr="00221054" w:rsidRDefault="00221054" w:rsidP="00221054">
            <w:pPr>
              <w:jc w:val="both"/>
              <w:rPr>
                <w:iCs/>
                <w:sz w:val="28"/>
                <w:szCs w:val="28"/>
              </w:rPr>
            </w:pPr>
            <w:r w:rsidRPr="00221054">
              <w:rPr>
                <w:iCs/>
                <w:sz w:val="28"/>
                <w:szCs w:val="28"/>
              </w:rPr>
              <w:t>члена Чернігівської міської громадської організації ветеранів 30-го окремого полку зв’язку</w:t>
            </w:r>
          </w:p>
          <w:p w:rsidR="00221054" w:rsidRPr="00221054" w:rsidRDefault="00221054" w:rsidP="00221054">
            <w:pPr>
              <w:jc w:val="both"/>
              <w:rPr>
                <w:iCs/>
                <w:sz w:val="28"/>
                <w:szCs w:val="28"/>
              </w:rPr>
            </w:pPr>
            <w:r w:rsidRPr="00221054">
              <w:rPr>
                <w:iCs/>
                <w:sz w:val="28"/>
                <w:szCs w:val="28"/>
              </w:rPr>
              <w:t xml:space="preserve">(ідентифікаційний номер </w:t>
            </w:r>
            <w:r w:rsidR="00BE3ACF" w:rsidRPr="00BE3ACF">
              <w:rPr>
                <w:iCs/>
                <w:sz w:val="28"/>
                <w:szCs w:val="28"/>
              </w:rPr>
              <w:t>……………..</w:t>
            </w:r>
            <w:r w:rsidR="00633AC6">
              <w:rPr>
                <w:iCs/>
                <w:sz w:val="28"/>
                <w:szCs w:val="28"/>
              </w:rPr>
              <w:t>).</w:t>
            </w:r>
          </w:p>
          <w:p w:rsidR="00221054" w:rsidRPr="00221054" w:rsidRDefault="00221054" w:rsidP="0022105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221054" w:rsidRPr="00221054" w:rsidTr="00221054">
        <w:tc>
          <w:tcPr>
            <w:tcW w:w="2309" w:type="dxa"/>
            <w:shd w:val="clear" w:color="auto" w:fill="auto"/>
          </w:tcPr>
          <w:p w:rsidR="00C00526" w:rsidRPr="00221054" w:rsidRDefault="00C00526" w:rsidP="00F14396">
            <w:pPr>
              <w:rPr>
                <w:iCs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221054" w:rsidRPr="00221054" w:rsidRDefault="00221054" w:rsidP="0022105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1054" w:rsidRPr="00221054" w:rsidRDefault="00221054" w:rsidP="00EF7A70">
            <w:pPr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41727" w:rsidRPr="00F77595" w:rsidRDefault="00641727" w:rsidP="00F77595">
      <w:p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p w:rsidR="00B35F51" w:rsidRPr="00B35F51" w:rsidRDefault="00633AC6" w:rsidP="006B30DA">
      <w:pPr>
        <w:pStyle w:val="1"/>
        <w:tabs>
          <w:tab w:val="left" w:pos="700"/>
        </w:tabs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Г</w:t>
      </w:r>
      <w:r w:rsidR="00B35F51" w:rsidRPr="00B35F51">
        <w:rPr>
          <w:b w:val="0"/>
          <w:i w:val="0"/>
          <w:sz w:val="28"/>
          <w:szCs w:val="28"/>
          <w:u w:val="none"/>
        </w:rPr>
        <w:t>олов</w:t>
      </w:r>
      <w:r>
        <w:rPr>
          <w:b w:val="0"/>
          <w:i w:val="0"/>
          <w:sz w:val="28"/>
          <w:szCs w:val="28"/>
          <w:u w:val="none"/>
        </w:rPr>
        <w:t>а</w:t>
      </w:r>
      <w:r w:rsidR="00B35F51" w:rsidRPr="00B35F51">
        <w:rPr>
          <w:b w:val="0"/>
          <w:i w:val="0"/>
          <w:sz w:val="28"/>
          <w:szCs w:val="28"/>
          <w:u w:val="none"/>
        </w:rPr>
        <w:t xml:space="preserve"> районної у місті ради                                     </w:t>
      </w:r>
      <w:r>
        <w:rPr>
          <w:b w:val="0"/>
          <w:i w:val="0"/>
          <w:sz w:val="28"/>
          <w:szCs w:val="28"/>
          <w:u w:val="none"/>
        </w:rPr>
        <w:t xml:space="preserve">О.А. </w:t>
      </w:r>
      <w:proofErr w:type="spellStart"/>
      <w:r>
        <w:rPr>
          <w:b w:val="0"/>
          <w:i w:val="0"/>
          <w:sz w:val="28"/>
          <w:szCs w:val="28"/>
          <w:u w:val="none"/>
        </w:rPr>
        <w:t>Атрощенко</w:t>
      </w:r>
      <w:proofErr w:type="spellEnd"/>
    </w:p>
    <w:sectPr w:rsidR="00B35F51" w:rsidRPr="00B35F51" w:rsidSect="00B35F51"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3A" w:rsidRDefault="00906B3A" w:rsidP="00C32E4A">
      <w:r>
        <w:separator/>
      </w:r>
    </w:p>
  </w:endnote>
  <w:endnote w:type="continuationSeparator" w:id="0">
    <w:p w:rsidR="00906B3A" w:rsidRDefault="00906B3A" w:rsidP="00C3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3A" w:rsidRDefault="00906B3A" w:rsidP="00C32E4A">
      <w:r>
        <w:separator/>
      </w:r>
    </w:p>
  </w:footnote>
  <w:footnote w:type="continuationSeparator" w:id="0">
    <w:p w:rsidR="00906B3A" w:rsidRDefault="00906B3A" w:rsidP="00C3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A" w:rsidRDefault="000313D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054">
      <w:rPr>
        <w:noProof/>
      </w:rPr>
      <w:t>2</w:t>
    </w:r>
    <w:r>
      <w:rPr>
        <w:noProof/>
      </w:rPr>
      <w:fldChar w:fldCharType="end"/>
    </w:r>
  </w:p>
  <w:p w:rsidR="00C32E4A" w:rsidRDefault="00C32E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390"/>
    <w:multiLevelType w:val="hybridMultilevel"/>
    <w:tmpl w:val="F834900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62661"/>
    <w:multiLevelType w:val="hybridMultilevel"/>
    <w:tmpl w:val="12B28A46"/>
    <w:lvl w:ilvl="0" w:tplc="8C04D7B6">
      <w:start w:val="2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">
    <w:nsid w:val="2BA62D66"/>
    <w:multiLevelType w:val="hybridMultilevel"/>
    <w:tmpl w:val="5B96DE26"/>
    <w:lvl w:ilvl="0" w:tplc="E6A01E8C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0613"/>
    <w:multiLevelType w:val="hybridMultilevel"/>
    <w:tmpl w:val="D430E308"/>
    <w:lvl w:ilvl="0" w:tplc="020AB16A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339E7B79"/>
    <w:multiLevelType w:val="hybridMultilevel"/>
    <w:tmpl w:val="908A7AD8"/>
    <w:lvl w:ilvl="0" w:tplc="12CC6EF0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F14C4"/>
    <w:multiLevelType w:val="hybridMultilevel"/>
    <w:tmpl w:val="B074DBEE"/>
    <w:lvl w:ilvl="0" w:tplc="174281B6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38FE2F0B"/>
    <w:multiLevelType w:val="hybridMultilevel"/>
    <w:tmpl w:val="2746FAE6"/>
    <w:lvl w:ilvl="0" w:tplc="15B40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2693C"/>
    <w:multiLevelType w:val="hybridMultilevel"/>
    <w:tmpl w:val="000AC526"/>
    <w:lvl w:ilvl="0" w:tplc="9E220A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F0AB6"/>
    <w:multiLevelType w:val="hybridMultilevel"/>
    <w:tmpl w:val="5EDE0858"/>
    <w:lvl w:ilvl="0" w:tplc="507AE428">
      <w:start w:val="1"/>
      <w:numFmt w:val="decimal"/>
      <w:lvlText w:val="%1."/>
      <w:lvlJc w:val="left"/>
      <w:pPr>
        <w:tabs>
          <w:tab w:val="num" w:pos="2555"/>
        </w:tabs>
        <w:ind w:left="25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9">
    <w:nsid w:val="4F175F50"/>
    <w:multiLevelType w:val="hybridMultilevel"/>
    <w:tmpl w:val="2144A038"/>
    <w:lvl w:ilvl="0" w:tplc="BEC894FC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0">
    <w:nsid w:val="53261127"/>
    <w:multiLevelType w:val="hybridMultilevel"/>
    <w:tmpl w:val="B2B2F87E"/>
    <w:lvl w:ilvl="0" w:tplc="AC70EAD6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C5531"/>
    <w:multiLevelType w:val="hybridMultilevel"/>
    <w:tmpl w:val="DE481754"/>
    <w:lvl w:ilvl="0" w:tplc="C896A9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03924"/>
    <w:multiLevelType w:val="hybridMultilevel"/>
    <w:tmpl w:val="6F4E83A4"/>
    <w:lvl w:ilvl="0" w:tplc="771AC40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3">
    <w:nsid w:val="6A6A21D6"/>
    <w:multiLevelType w:val="hybridMultilevel"/>
    <w:tmpl w:val="49746476"/>
    <w:lvl w:ilvl="0" w:tplc="D928861C">
      <w:start w:val="1"/>
      <w:numFmt w:val="decimal"/>
      <w:lvlText w:val="%1."/>
      <w:lvlJc w:val="left"/>
      <w:pPr>
        <w:ind w:left="2709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5917ED4"/>
    <w:multiLevelType w:val="hybridMultilevel"/>
    <w:tmpl w:val="B056865A"/>
    <w:lvl w:ilvl="0" w:tplc="771AC40E">
      <w:start w:val="2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7E985C">
      <w:start w:val="1"/>
      <w:numFmt w:val="decimal"/>
      <w:lvlText w:val="%2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C"/>
    <w:rsid w:val="00006749"/>
    <w:rsid w:val="000313D5"/>
    <w:rsid w:val="00035154"/>
    <w:rsid w:val="00035649"/>
    <w:rsid w:val="00050E08"/>
    <w:rsid w:val="00053153"/>
    <w:rsid w:val="000617E8"/>
    <w:rsid w:val="0006283F"/>
    <w:rsid w:val="00070640"/>
    <w:rsid w:val="0007284C"/>
    <w:rsid w:val="00074EF6"/>
    <w:rsid w:val="0008211B"/>
    <w:rsid w:val="00094625"/>
    <w:rsid w:val="00094F6E"/>
    <w:rsid w:val="00097536"/>
    <w:rsid w:val="00097645"/>
    <w:rsid w:val="000A60F7"/>
    <w:rsid w:val="000A6EBC"/>
    <w:rsid w:val="000B23C8"/>
    <w:rsid w:val="000B62BD"/>
    <w:rsid w:val="000C2A43"/>
    <w:rsid w:val="000C42CE"/>
    <w:rsid w:val="000C5930"/>
    <w:rsid w:val="000C77D5"/>
    <w:rsid w:val="000D3A6D"/>
    <w:rsid w:val="000E138E"/>
    <w:rsid w:val="000F1137"/>
    <w:rsid w:val="001023C8"/>
    <w:rsid w:val="001107C4"/>
    <w:rsid w:val="00115F91"/>
    <w:rsid w:val="00116033"/>
    <w:rsid w:val="00117785"/>
    <w:rsid w:val="00120D1C"/>
    <w:rsid w:val="00121853"/>
    <w:rsid w:val="00123371"/>
    <w:rsid w:val="001269BF"/>
    <w:rsid w:val="0013124B"/>
    <w:rsid w:val="00146F5B"/>
    <w:rsid w:val="001503CC"/>
    <w:rsid w:val="00152DDB"/>
    <w:rsid w:val="00153208"/>
    <w:rsid w:val="00153E3F"/>
    <w:rsid w:val="001666FA"/>
    <w:rsid w:val="00170EB1"/>
    <w:rsid w:val="00172541"/>
    <w:rsid w:val="001725E1"/>
    <w:rsid w:val="00172942"/>
    <w:rsid w:val="001761F8"/>
    <w:rsid w:val="001801F1"/>
    <w:rsid w:val="001809D2"/>
    <w:rsid w:val="00182ECC"/>
    <w:rsid w:val="00183B09"/>
    <w:rsid w:val="001A5F1D"/>
    <w:rsid w:val="001B26EC"/>
    <w:rsid w:val="001B3BE1"/>
    <w:rsid w:val="001B75EC"/>
    <w:rsid w:val="001B7BC6"/>
    <w:rsid w:val="001C2FB1"/>
    <w:rsid w:val="001C4D6D"/>
    <w:rsid w:val="001C5033"/>
    <w:rsid w:val="001D3D4E"/>
    <w:rsid w:val="001D3FDF"/>
    <w:rsid w:val="001D5C0B"/>
    <w:rsid w:val="001E0CB1"/>
    <w:rsid w:val="001E6C3C"/>
    <w:rsid w:val="001F146A"/>
    <w:rsid w:val="001F16FB"/>
    <w:rsid w:val="001F2379"/>
    <w:rsid w:val="00200626"/>
    <w:rsid w:val="00207578"/>
    <w:rsid w:val="00207861"/>
    <w:rsid w:val="002145AA"/>
    <w:rsid w:val="00215A1F"/>
    <w:rsid w:val="00221054"/>
    <w:rsid w:val="00223F65"/>
    <w:rsid w:val="0022629A"/>
    <w:rsid w:val="00240692"/>
    <w:rsid w:val="002421E2"/>
    <w:rsid w:val="00243715"/>
    <w:rsid w:val="00247D5F"/>
    <w:rsid w:val="002542AF"/>
    <w:rsid w:val="00261DF3"/>
    <w:rsid w:val="00263822"/>
    <w:rsid w:val="00264CD6"/>
    <w:rsid w:val="0026657C"/>
    <w:rsid w:val="0027111A"/>
    <w:rsid w:val="002740FB"/>
    <w:rsid w:val="0028488B"/>
    <w:rsid w:val="002950AE"/>
    <w:rsid w:val="0029604D"/>
    <w:rsid w:val="002B0A6C"/>
    <w:rsid w:val="002B0C48"/>
    <w:rsid w:val="002B1BA0"/>
    <w:rsid w:val="002B29BC"/>
    <w:rsid w:val="002C2F90"/>
    <w:rsid w:val="002C45DE"/>
    <w:rsid w:val="002D45B2"/>
    <w:rsid w:val="002F1993"/>
    <w:rsid w:val="002F41AD"/>
    <w:rsid w:val="002F5350"/>
    <w:rsid w:val="00300BAF"/>
    <w:rsid w:val="003014FA"/>
    <w:rsid w:val="003029FA"/>
    <w:rsid w:val="0030566A"/>
    <w:rsid w:val="00305F72"/>
    <w:rsid w:val="0031368B"/>
    <w:rsid w:val="00316902"/>
    <w:rsid w:val="00321266"/>
    <w:rsid w:val="00321DC4"/>
    <w:rsid w:val="00332891"/>
    <w:rsid w:val="00344A27"/>
    <w:rsid w:val="00352AA1"/>
    <w:rsid w:val="00352B80"/>
    <w:rsid w:val="00355D9C"/>
    <w:rsid w:val="0035769F"/>
    <w:rsid w:val="00365E1E"/>
    <w:rsid w:val="00366410"/>
    <w:rsid w:val="00370F12"/>
    <w:rsid w:val="00373F97"/>
    <w:rsid w:val="0037489A"/>
    <w:rsid w:val="00386970"/>
    <w:rsid w:val="00395CF8"/>
    <w:rsid w:val="003A6B65"/>
    <w:rsid w:val="003B19C7"/>
    <w:rsid w:val="003B4C47"/>
    <w:rsid w:val="003B6296"/>
    <w:rsid w:val="003B72AE"/>
    <w:rsid w:val="003C2456"/>
    <w:rsid w:val="003C2A38"/>
    <w:rsid w:val="003E0741"/>
    <w:rsid w:val="003E24FF"/>
    <w:rsid w:val="003E2A2D"/>
    <w:rsid w:val="003F4DA9"/>
    <w:rsid w:val="003F613E"/>
    <w:rsid w:val="003F636F"/>
    <w:rsid w:val="003F77E2"/>
    <w:rsid w:val="00404EDD"/>
    <w:rsid w:val="004152A0"/>
    <w:rsid w:val="00420E51"/>
    <w:rsid w:val="00422290"/>
    <w:rsid w:val="00422706"/>
    <w:rsid w:val="004249C1"/>
    <w:rsid w:val="00430CB0"/>
    <w:rsid w:val="004412BC"/>
    <w:rsid w:val="00442136"/>
    <w:rsid w:val="00442609"/>
    <w:rsid w:val="004426CA"/>
    <w:rsid w:val="00442855"/>
    <w:rsid w:val="00442DBC"/>
    <w:rsid w:val="0044493B"/>
    <w:rsid w:val="00445DC7"/>
    <w:rsid w:val="00446D4A"/>
    <w:rsid w:val="004515C4"/>
    <w:rsid w:val="00456F2B"/>
    <w:rsid w:val="00460200"/>
    <w:rsid w:val="004635C3"/>
    <w:rsid w:val="004642BC"/>
    <w:rsid w:val="004714E2"/>
    <w:rsid w:val="00474732"/>
    <w:rsid w:val="004747DE"/>
    <w:rsid w:val="00477592"/>
    <w:rsid w:val="00477FF6"/>
    <w:rsid w:val="00481852"/>
    <w:rsid w:val="004836C7"/>
    <w:rsid w:val="004847A5"/>
    <w:rsid w:val="004905DB"/>
    <w:rsid w:val="004908D7"/>
    <w:rsid w:val="004956B8"/>
    <w:rsid w:val="004979D3"/>
    <w:rsid w:val="004A1639"/>
    <w:rsid w:val="004A5943"/>
    <w:rsid w:val="004A5E2B"/>
    <w:rsid w:val="004A7857"/>
    <w:rsid w:val="004B05D8"/>
    <w:rsid w:val="004C1865"/>
    <w:rsid w:val="004D25A9"/>
    <w:rsid w:val="004D65F2"/>
    <w:rsid w:val="004E0269"/>
    <w:rsid w:val="004E52D7"/>
    <w:rsid w:val="004F17C9"/>
    <w:rsid w:val="004F1B5A"/>
    <w:rsid w:val="004F1F77"/>
    <w:rsid w:val="004F3BB8"/>
    <w:rsid w:val="0050192E"/>
    <w:rsid w:val="00503D5E"/>
    <w:rsid w:val="00517562"/>
    <w:rsid w:val="00522B36"/>
    <w:rsid w:val="00530314"/>
    <w:rsid w:val="00531DC3"/>
    <w:rsid w:val="00533A48"/>
    <w:rsid w:val="00540ABD"/>
    <w:rsid w:val="005427DB"/>
    <w:rsid w:val="00543C85"/>
    <w:rsid w:val="00553728"/>
    <w:rsid w:val="0055554A"/>
    <w:rsid w:val="00555A28"/>
    <w:rsid w:val="00555B55"/>
    <w:rsid w:val="00562B1C"/>
    <w:rsid w:val="0056610F"/>
    <w:rsid w:val="00567220"/>
    <w:rsid w:val="00567F0E"/>
    <w:rsid w:val="0058534B"/>
    <w:rsid w:val="00592744"/>
    <w:rsid w:val="005948F7"/>
    <w:rsid w:val="00596762"/>
    <w:rsid w:val="0059681B"/>
    <w:rsid w:val="00596E10"/>
    <w:rsid w:val="005A5F50"/>
    <w:rsid w:val="005B1655"/>
    <w:rsid w:val="005B7CFC"/>
    <w:rsid w:val="005C36C4"/>
    <w:rsid w:val="005C44F3"/>
    <w:rsid w:val="005C5231"/>
    <w:rsid w:val="005D353D"/>
    <w:rsid w:val="005D3581"/>
    <w:rsid w:val="005D40F0"/>
    <w:rsid w:val="005D7EB1"/>
    <w:rsid w:val="005E2822"/>
    <w:rsid w:val="005E641D"/>
    <w:rsid w:val="005F3102"/>
    <w:rsid w:val="005F5079"/>
    <w:rsid w:val="005F6648"/>
    <w:rsid w:val="00603578"/>
    <w:rsid w:val="006061B4"/>
    <w:rsid w:val="006105C7"/>
    <w:rsid w:val="00613896"/>
    <w:rsid w:val="00615456"/>
    <w:rsid w:val="0062045F"/>
    <w:rsid w:val="00621B7A"/>
    <w:rsid w:val="006221CC"/>
    <w:rsid w:val="00622C2C"/>
    <w:rsid w:val="00627AF5"/>
    <w:rsid w:val="00631CC2"/>
    <w:rsid w:val="006335B2"/>
    <w:rsid w:val="00633AC6"/>
    <w:rsid w:val="00637D07"/>
    <w:rsid w:val="00641727"/>
    <w:rsid w:val="00643373"/>
    <w:rsid w:val="006454AD"/>
    <w:rsid w:val="00647069"/>
    <w:rsid w:val="00647DE6"/>
    <w:rsid w:val="006506D1"/>
    <w:rsid w:val="006516A6"/>
    <w:rsid w:val="00654720"/>
    <w:rsid w:val="00656028"/>
    <w:rsid w:val="00664533"/>
    <w:rsid w:val="0067046D"/>
    <w:rsid w:val="00673E4B"/>
    <w:rsid w:val="00676C24"/>
    <w:rsid w:val="00677126"/>
    <w:rsid w:val="00685429"/>
    <w:rsid w:val="006869B9"/>
    <w:rsid w:val="006A601C"/>
    <w:rsid w:val="006B0C43"/>
    <w:rsid w:val="006B30DA"/>
    <w:rsid w:val="006B77EF"/>
    <w:rsid w:val="006C0B11"/>
    <w:rsid w:val="006C30C5"/>
    <w:rsid w:val="006C7698"/>
    <w:rsid w:val="006D00BD"/>
    <w:rsid w:val="006D0244"/>
    <w:rsid w:val="006D12B7"/>
    <w:rsid w:val="006D20EA"/>
    <w:rsid w:val="006D5051"/>
    <w:rsid w:val="006E0052"/>
    <w:rsid w:val="006E4808"/>
    <w:rsid w:val="006E552D"/>
    <w:rsid w:val="006E558E"/>
    <w:rsid w:val="006E7CED"/>
    <w:rsid w:val="006F5EBD"/>
    <w:rsid w:val="006F686E"/>
    <w:rsid w:val="00702A90"/>
    <w:rsid w:val="007047D6"/>
    <w:rsid w:val="007062F7"/>
    <w:rsid w:val="007073BA"/>
    <w:rsid w:val="0071046D"/>
    <w:rsid w:val="00723641"/>
    <w:rsid w:val="00725D8E"/>
    <w:rsid w:val="00730832"/>
    <w:rsid w:val="0074061A"/>
    <w:rsid w:val="00740CF5"/>
    <w:rsid w:val="007530D1"/>
    <w:rsid w:val="00755387"/>
    <w:rsid w:val="00762038"/>
    <w:rsid w:val="007725A8"/>
    <w:rsid w:val="007728EE"/>
    <w:rsid w:val="0077435B"/>
    <w:rsid w:val="0077545A"/>
    <w:rsid w:val="0078002E"/>
    <w:rsid w:val="00787D12"/>
    <w:rsid w:val="00790FF3"/>
    <w:rsid w:val="007A1608"/>
    <w:rsid w:val="007A2EB6"/>
    <w:rsid w:val="007A31EE"/>
    <w:rsid w:val="007B036E"/>
    <w:rsid w:val="007B1CB2"/>
    <w:rsid w:val="007B6BFA"/>
    <w:rsid w:val="007C3484"/>
    <w:rsid w:val="007C40B1"/>
    <w:rsid w:val="007C72DD"/>
    <w:rsid w:val="007C798A"/>
    <w:rsid w:val="007D1F0C"/>
    <w:rsid w:val="007D72D3"/>
    <w:rsid w:val="007E178E"/>
    <w:rsid w:val="007F14D0"/>
    <w:rsid w:val="007F6ED8"/>
    <w:rsid w:val="00804E8E"/>
    <w:rsid w:val="00810A51"/>
    <w:rsid w:val="00814271"/>
    <w:rsid w:val="0081517B"/>
    <w:rsid w:val="008159E5"/>
    <w:rsid w:val="00822A97"/>
    <w:rsid w:val="00822C56"/>
    <w:rsid w:val="0082424B"/>
    <w:rsid w:val="00830CA6"/>
    <w:rsid w:val="00831498"/>
    <w:rsid w:val="0083293A"/>
    <w:rsid w:val="00832A41"/>
    <w:rsid w:val="00836BD2"/>
    <w:rsid w:val="008403B3"/>
    <w:rsid w:val="00840F6B"/>
    <w:rsid w:val="0084210B"/>
    <w:rsid w:val="00842596"/>
    <w:rsid w:val="008473EA"/>
    <w:rsid w:val="008474DB"/>
    <w:rsid w:val="00847F74"/>
    <w:rsid w:val="00853180"/>
    <w:rsid w:val="00863355"/>
    <w:rsid w:val="008652DC"/>
    <w:rsid w:val="0086674D"/>
    <w:rsid w:val="0087150E"/>
    <w:rsid w:val="008732EE"/>
    <w:rsid w:val="00874170"/>
    <w:rsid w:val="008751F6"/>
    <w:rsid w:val="008772EC"/>
    <w:rsid w:val="008856E2"/>
    <w:rsid w:val="008A1823"/>
    <w:rsid w:val="008A45BC"/>
    <w:rsid w:val="008A5C3C"/>
    <w:rsid w:val="008A6E87"/>
    <w:rsid w:val="008C2B14"/>
    <w:rsid w:val="008C2DD3"/>
    <w:rsid w:val="008C4950"/>
    <w:rsid w:val="008C52D0"/>
    <w:rsid w:val="008D0285"/>
    <w:rsid w:val="008D2946"/>
    <w:rsid w:val="008D4FC8"/>
    <w:rsid w:val="008D5E42"/>
    <w:rsid w:val="008D6471"/>
    <w:rsid w:val="008E0D71"/>
    <w:rsid w:val="008E151A"/>
    <w:rsid w:val="008E6326"/>
    <w:rsid w:val="008F2429"/>
    <w:rsid w:val="008F2BB6"/>
    <w:rsid w:val="008F68C7"/>
    <w:rsid w:val="008F7CB4"/>
    <w:rsid w:val="009030FB"/>
    <w:rsid w:val="00906A33"/>
    <w:rsid w:val="00906B3A"/>
    <w:rsid w:val="00907CF2"/>
    <w:rsid w:val="009114BB"/>
    <w:rsid w:val="00912065"/>
    <w:rsid w:val="009161CC"/>
    <w:rsid w:val="0093003F"/>
    <w:rsid w:val="00930932"/>
    <w:rsid w:val="0093350D"/>
    <w:rsid w:val="00935A78"/>
    <w:rsid w:val="00936F8C"/>
    <w:rsid w:val="00937CF2"/>
    <w:rsid w:val="0094454E"/>
    <w:rsid w:val="009447CF"/>
    <w:rsid w:val="00947F64"/>
    <w:rsid w:val="00957C57"/>
    <w:rsid w:val="00961F0E"/>
    <w:rsid w:val="00963DFF"/>
    <w:rsid w:val="00970C71"/>
    <w:rsid w:val="0098139D"/>
    <w:rsid w:val="0098191C"/>
    <w:rsid w:val="009828E5"/>
    <w:rsid w:val="00986B97"/>
    <w:rsid w:val="009A6D93"/>
    <w:rsid w:val="009B2136"/>
    <w:rsid w:val="009B3BE2"/>
    <w:rsid w:val="009B5C98"/>
    <w:rsid w:val="009C2A33"/>
    <w:rsid w:val="009C30FD"/>
    <w:rsid w:val="009C6EB7"/>
    <w:rsid w:val="009D1AD4"/>
    <w:rsid w:val="009E43D4"/>
    <w:rsid w:val="009E470D"/>
    <w:rsid w:val="009E55F8"/>
    <w:rsid w:val="009F18ED"/>
    <w:rsid w:val="009F2EC5"/>
    <w:rsid w:val="009F4E22"/>
    <w:rsid w:val="00A00550"/>
    <w:rsid w:val="00A10E02"/>
    <w:rsid w:val="00A124AB"/>
    <w:rsid w:val="00A139DB"/>
    <w:rsid w:val="00A1662B"/>
    <w:rsid w:val="00A173CF"/>
    <w:rsid w:val="00A17FCF"/>
    <w:rsid w:val="00A27BC2"/>
    <w:rsid w:val="00A3014F"/>
    <w:rsid w:val="00A30196"/>
    <w:rsid w:val="00A32E88"/>
    <w:rsid w:val="00A4122A"/>
    <w:rsid w:val="00A41D8A"/>
    <w:rsid w:val="00A43A2E"/>
    <w:rsid w:val="00A57AC9"/>
    <w:rsid w:val="00A60A02"/>
    <w:rsid w:val="00A65A60"/>
    <w:rsid w:val="00A66EB7"/>
    <w:rsid w:val="00A678C4"/>
    <w:rsid w:val="00A70525"/>
    <w:rsid w:val="00A902C8"/>
    <w:rsid w:val="00A93456"/>
    <w:rsid w:val="00AA382A"/>
    <w:rsid w:val="00AA4DC6"/>
    <w:rsid w:val="00AA7373"/>
    <w:rsid w:val="00AD24DD"/>
    <w:rsid w:val="00AD2920"/>
    <w:rsid w:val="00AE7DC5"/>
    <w:rsid w:val="00AF0A43"/>
    <w:rsid w:val="00AF7A0A"/>
    <w:rsid w:val="00B032FE"/>
    <w:rsid w:val="00B03649"/>
    <w:rsid w:val="00B068D7"/>
    <w:rsid w:val="00B06FBB"/>
    <w:rsid w:val="00B1025E"/>
    <w:rsid w:val="00B11849"/>
    <w:rsid w:val="00B14E49"/>
    <w:rsid w:val="00B15937"/>
    <w:rsid w:val="00B31080"/>
    <w:rsid w:val="00B328A5"/>
    <w:rsid w:val="00B35F51"/>
    <w:rsid w:val="00B374C9"/>
    <w:rsid w:val="00B47EA8"/>
    <w:rsid w:val="00B566DA"/>
    <w:rsid w:val="00B65672"/>
    <w:rsid w:val="00B6642C"/>
    <w:rsid w:val="00B6671E"/>
    <w:rsid w:val="00B676A9"/>
    <w:rsid w:val="00B72B15"/>
    <w:rsid w:val="00B74D7F"/>
    <w:rsid w:val="00B76216"/>
    <w:rsid w:val="00B80619"/>
    <w:rsid w:val="00B85D6D"/>
    <w:rsid w:val="00B90117"/>
    <w:rsid w:val="00B90FEE"/>
    <w:rsid w:val="00BA0F6D"/>
    <w:rsid w:val="00BB2049"/>
    <w:rsid w:val="00BB3424"/>
    <w:rsid w:val="00BB753A"/>
    <w:rsid w:val="00BC22F3"/>
    <w:rsid w:val="00BD5284"/>
    <w:rsid w:val="00BD7087"/>
    <w:rsid w:val="00BE2ED1"/>
    <w:rsid w:val="00BE3ACF"/>
    <w:rsid w:val="00BF5DE7"/>
    <w:rsid w:val="00C00526"/>
    <w:rsid w:val="00C00953"/>
    <w:rsid w:val="00C03205"/>
    <w:rsid w:val="00C05684"/>
    <w:rsid w:val="00C12F88"/>
    <w:rsid w:val="00C1689D"/>
    <w:rsid w:val="00C2443D"/>
    <w:rsid w:val="00C32E4A"/>
    <w:rsid w:val="00C4661D"/>
    <w:rsid w:val="00C5492D"/>
    <w:rsid w:val="00C676B3"/>
    <w:rsid w:val="00C67884"/>
    <w:rsid w:val="00C67C93"/>
    <w:rsid w:val="00C72147"/>
    <w:rsid w:val="00C72B24"/>
    <w:rsid w:val="00C72D37"/>
    <w:rsid w:val="00C737C8"/>
    <w:rsid w:val="00C767A7"/>
    <w:rsid w:val="00C76E97"/>
    <w:rsid w:val="00C80B7E"/>
    <w:rsid w:val="00C863F7"/>
    <w:rsid w:val="00C92CD7"/>
    <w:rsid w:val="00CA282B"/>
    <w:rsid w:val="00CA2D0B"/>
    <w:rsid w:val="00CA3275"/>
    <w:rsid w:val="00CA79EC"/>
    <w:rsid w:val="00CB5F7D"/>
    <w:rsid w:val="00CB6210"/>
    <w:rsid w:val="00CB779D"/>
    <w:rsid w:val="00CC6463"/>
    <w:rsid w:val="00CC661C"/>
    <w:rsid w:val="00CC7482"/>
    <w:rsid w:val="00CD32F5"/>
    <w:rsid w:val="00CD6778"/>
    <w:rsid w:val="00CE138D"/>
    <w:rsid w:val="00CE220E"/>
    <w:rsid w:val="00CE22AA"/>
    <w:rsid w:val="00CE53E3"/>
    <w:rsid w:val="00CE5946"/>
    <w:rsid w:val="00CE79ED"/>
    <w:rsid w:val="00CF0089"/>
    <w:rsid w:val="00CF2C95"/>
    <w:rsid w:val="00CF59D4"/>
    <w:rsid w:val="00D04FCE"/>
    <w:rsid w:val="00D058E4"/>
    <w:rsid w:val="00D073D8"/>
    <w:rsid w:val="00D12C8D"/>
    <w:rsid w:val="00D15076"/>
    <w:rsid w:val="00D17AC1"/>
    <w:rsid w:val="00D2021D"/>
    <w:rsid w:val="00D2336F"/>
    <w:rsid w:val="00D23B25"/>
    <w:rsid w:val="00D24CE5"/>
    <w:rsid w:val="00D33AEE"/>
    <w:rsid w:val="00D33D60"/>
    <w:rsid w:val="00D3574B"/>
    <w:rsid w:val="00D37B52"/>
    <w:rsid w:val="00D50034"/>
    <w:rsid w:val="00D51DE2"/>
    <w:rsid w:val="00D5615A"/>
    <w:rsid w:val="00D56AD6"/>
    <w:rsid w:val="00D71B31"/>
    <w:rsid w:val="00D73362"/>
    <w:rsid w:val="00D73A8B"/>
    <w:rsid w:val="00D7407E"/>
    <w:rsid w:val="00D802EB"/>
    <w:rsid w:val="00D81D7B"/>
    <w:rsid w:val="00D90954"/>
    <w:rsid w:val="00D938DC"/>
    <w:rsid w:val="00DA08FF"/>
    <w:rsid w:val="00DA1658"/>
    <w:rsid w:val="00DA4E9D"/>
    <w:rsid w:val="00DA517C"/>
    <w:rsid w:val="00DA5BFA"/>
    <w:rsid w:val="00DB2E05"/>
    <w:rsid w:val="00DB5781"/>
    <w:rsid w:val="00DC7B03"/>
    <w:rsid w:val="00DD3E24"/>
    <w:rsid w:val="00DE04DE"/>
    <w:rsid w:val="00DE1074"/>
    <w:rsid w:val="00DE1A60"/>
    <w:rsid w:val="00DE241D"/>
    <w:rsid w:val="00DE3465"/>
    <w:rsid w:val="00DF683B"/>
    <w:rsid w:val="00DF7D34"/>
    <w:rsid w:val="00E01EDC"/>
    <w:rsid w:val="00E0503E"/>
    <w:rsid w:val="00E12AB2"/>
    <w:rsid w:val="00E13868"/>
    <w:rsid w:val="00E15A3F"/>
    <w:rsid w:val="00E203AB"/>
    <w:rsid w:val="00E33915"/>
    <w:rsid w:val="00E35496"/>
    <w:rsid w:val="00E450F6"/>
    <w:rsid w:val="00E453CD"/>
    <w:rsid w:val="00E50078"/>
    <w:rsid w:val="00E50613"/>
    <w:rsid w:val="00E626E2"/>
    <w:rsid w:val="00E64F78"/>
    <w:rsid w:val="00E702DD"/>
    <w:rsid w:val="00E70BB3"/>
    <w:rsid w:val="00E71598"/>
    <w:rsid w:val="00E73502"/>
    <w:rsid w:val="00E74206"/>
    <w:rsid w:val="00E846FC"/>
    <w:rsid w:val="00E90BDE"/>
    <w:rsid w:val="00E92DFF"/>
    <w:rsid w:val="00E95EF5"/>
    <w:rsid w:val="00EB379F"/>
    <w:rsid w:val="00EB7E3E"/>
    <w:rsid w:val="00EC4D01"/>
    <w:rsid w:val="00ED0D14"/>
    <w:rsid w:val="00ED22F4"/>
    <w:rsid w:val="00ED272C"/>
    <w:rsid w:val="00ED7427"/>
    <w:rsid w:val="00EE05F4"/>
    <w:rsid w:val="00EE5A92"/>
    <w:rsid w:val="00EE75DE"/>
    <w:rsid w:val="00EE7739"/>
    <w:rsid w:val="00EF0031"/>
    <w:rsid w:val="00EF2B6F"/>
    <w:rsid w:val="00EF4C2F"/>
    <w:rsid w:val="00EF6459"/>
    <w:rsid w:val="00EF7375"/>
    <w:rsid w:val="00EF7A70"/>
    <w:rsid w:val="00EF7F51"/>
    <w:rsid w:val="00F050BA"/>
    <w:rsid w:val="00F0699C"/>
    <w:rsid w:val="00F1045F"/>
    <w:rsid w:val="00F22D74"/>
    <w:rsid w:val="00F2641B"/>
    <w:rsid w:val="00F316FF"/>
    <w:rsid w:val="00F31BC5"/>
    <w:rsid w:val="00F468F7"/>
    <w:rsid w:val="00F510C0"/>
    <w:rsid w:val="00F57DD1"/>
    <w:rsid w:val="00F65AB9"/>
    <w:rsid w:val="00F717C5"/>
    <w:rsid w:val="00F71C1D"/>
    <w:rsid w:val="00F76F0F"/>
    <w:rsid w:val="00F77595"/>
    <w:rsid w:val="00F8229E"/>
    <w:rsid w:val="00F8603A"/>
    <w:rsid w:val="00F903F0"/>
    <w:rsid w:val="00FA1F17"/>
    <w:rsid w:val="00FB02DE"/>
    <w:rsid w:val="00FB4F0D"/>
    <w:rsid w:val="00FB57D4"/>
    <w:rsid w:val="00FB5E04"/>
    <w:rsid w:val="00FC3A21"/>
    <w:rsid w:val="00FC5702"/>
    <w:rsid w:val="00FC6067"/>
    <w:rsid w:val="00FC6ECF"/>
    <w:rsid w:val="00FC740D"/>
    <w:rsid w:val="00FD0718"/>
    <w:rsid w:val="00FD1199"/>
    <w:rsid w:val="00FD5D27"/>
    <w:rsid w:val="00FF082E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727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642BC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qFormat/>
    <w:rsid w:val="00E1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38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1809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1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A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3F4DA9"/>
    <w:pPr>
      <w:jc w:val="center"/>
    </w:pPr>
    <w:rPr>
      <w:b/>
      <w:sz w:val="28"/>
      <w:szCs w:val="20"/>
      <w:lang w:val="en-US"/>
    </w:rPr>
  </w:style>
  <w:style w:type="paragraph" w:styleId="a6">
    <w:name w:val="Title"/>
    <w:basedOn w:val="a"/>
    <w:qFormat/>
    <w:rsid w:val="00F65AB9"/>
    <w:pPr>
      <w:jc w:val="center"/>
    </w:pPr>
    <w:rPr>
      <w:b/>
      <w:sz w:val="28"/>
      <w:szCs w:val="20"/>
      <w:u w:val="single"/>
    </w:rPr>
  </w:style>
  <w:style w:type="character" w:styleId="a7">
    <w:name w:val="Hyperlink"/>
    <w:basedOn w:val="a0"/>
    <w:rsid w:val="00647DE6"/>
    <w:rPr>
      <w:color w:val="0000FF"/>
      <w:u w:val="single"/>
    </w:rPr>
  </w:style>
  <w:style w:type="paragraph" w:styleId="a8">
    <w:name w:val="Body Text Indent"/>
    <w:basedOn w:val="a"/>
    <w:rsid w:val="00207578"/>
    <w:pPr>
      <w:spacing w:after="120"/>
      <w:ind w:left="283"/>
    </w:pPr>
  </w:style>
  <w:style w:type="paragraph" w:styleId="30">
    <w:name w:val="Body Text Indent 3"/>
    <w:basedOn w:val="a"/>
    <w:rsid w:val="00AD2920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F903F0"/>
    <w:pPr>
      <w:spacing w:after="120"/>
    </w:pPr>
  </w:style>
  <w:style w:type="character" w:customStyle="1" w:styleId="aa">
    <w:name w:val="Основной текст Знак"/>
    <w:basedOn w:val="a0"/>
    <w:link w:val="a9"/>
    <w:rsid w:val="00F903F0"/>
    <w:rPr>
      <w:sz w:val="24"/>
      <w:szCs w:val="24"/>
      <w:lang w:val="uk-UA"/>
    </w:rPr>
  </w:style>
  <w:style w:type="paragraph" w:styleId="ab">
    <w:name w:val="Balloon Text"/>
    <w:basedOn w:val="a"/>
    <w:link w:val="ac"/>
    <w:rsid w:val="00474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4732"/>
    <w:rPr>
      <w:rFonts w:ascii="Tahoma" w:hAnsi="Tahoma" w:cs="Tahoma"/>
      <w:sz w:val="16"/>
      <w:szCs w:val="16"/>
      <w:lang w:val="uk-UA"/>
    </w:rPr>
  </w:style>
  <w:style w:type="character" w:styleId="ad">
    <w:name w:val="Strong"/>
    <w:basedOn w:val="a0"/>
    <w:qFormat/>
    <w:rsid w:val="00DE241D"/>
    <w:rPr>
      <w:b/>
      <w:bCs/>
    </w:rPr>
  </w:style>
  <w:style w:type="paragraph" w:styleId="ae">
    <w:name w:val="footer"/>
    <w:basedOn w:val="a"/>
    <w:link w:val="af"/>
    <w:rsid w:val="00C32E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2E4A"/>
    <w:rPr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C32E4A"/>
    <w:rPr>
      <w:lang w:val="uk-UA"/>
    </w:rPr>
  </w:style>
  <w:style w:type="character" w:customStyle="1" w:styleId="40">
    <w:name w:val="Заголовок 4 Знак"/>
    <w:basedOn w:val="a0"/>
    <w:link w:val="4"/>
    <w:rsid w:val="00420E51"/>
    <w:rPr>
      <w:b/>
      <w:bCs/>
      <w:sz w:val="28"/>
      <w:szCs w:val="28"/>
      <w:lang w:val="uk-UA"/>
    </w:rPr>
  </w:style>
  <w:style w:type="paragraph" w:styleId="af0">
    <w:name w:val="caption"/>
    <w:basedOn w:val="a"/>
    <w:next w:val="a"/>
    <w:qFormat/>
    <w:rsid w:val="00BB3424"/>
    <w:pPr>
      <w:shd w:val="clear" w:color="auto" w:fill="FFFFFF"/>
      <w:tabs>
        <w:tab w:val="left" w:leader="underscore" w:pos="6862"/>
        <w:tab w:val="left" w:leader="underscore" w:pos="9270"/>
      </w:tabs>
      <w:spacing w:before="954"/>
      <w:ind w:left="137"/>
    </w:pPr>
    <w:rPr>
      <w:color w:val="000000"/>
      <w:sz w:val="28"/>
      <w:szCs w:val="28"/>
    </w:rPr>
  </w:style>
  <w:style w:type="paragraph" w:styleId="21">
    <w:name w:val="Body Text Indent 2"/>
    <w:basedOn w:val="a"/>
    <w:link w:val="22"/>
    <w:rsid w:val="00F468F7"/>
    <w:pPr>
      <w:spacing w:after="120" w:line="480" w:lineRule="auto"/>
      <w:ind w:left="283"/>
    </w:pPr>
  </w:style>
  <w:style w:type="character" w:customStyle="1" w:styleId="50">
    <w:name w:val="Заголовок 5 Знак"/>
    <w:basedOn w:val="a0"/>
    <w:link w:val="5"/>
    <w:rsid w:val="00355D9C"/>
    <w:rPr>
      <w:b/>
      <w:bCs/>
      <w:i/>
      <w:iCs/>
      <w:sz w:val="26"/>
      <w:szCs w:val="26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55D9C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727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642BC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qFormat/>
    <w:rsid w:val="00E1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38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1809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1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A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3F4DA9"/>
    <w:pPr>
      <w:jc w:val="center"/>
    </w:pPr>
    <w:rPr>
      <w:b/>
      <w:sz w:val="28"/>
      <w:szCs w:val="20"/>
      <w:lang w:val="en-US"/>
    </w:rPr>
  </w:style>
  <w:style w:type="paragraph" w:styleId="a6">
    <w:name w:val="Title"/>
    <w:basedOn w:val="a"/>
    <w:qFormat/>
    <w:rsid w:val="00F65AB9"/>
    <w:pPr>
      <w:jc w:val="center"/>
    </w:pPr>
    <w:rPr>
      <w:b/>
      <w:sz w:val="28"/>
      <w:szCs w:val="20"/>
      <w:u w:val="single"/>
    </w:rPr>
  </w:style>
  <w:style w:type="character" w:styleId="a7">
    <w:name w:val="Hyperlink"/>
    <w:basedOn w:val="a0"/>
    <w:rsid w:val="00647DE6"/>
    <w:rPr>
      <w:color w:val="0000FF"/>
      <w:u w:val="single"/>
    </w:rPr>
  </w:style>
  <w:style w:type="paragraph" w:styleId="a8">
    <w:name w:val="Body Text Indent"/>
    <w:basedOn w:val="a"/>
    <w:rsid w:val="00207578"/>
    <w:pPr>
      <w:spacing w:after="120"/>
      <w:ind w:left="283"/>
    </w:pPr>
  </w:style>
  <w:style w:type="paragraph" w:styleId="30">
    <w:name w:val="Body Text Indent 3"/>
    <w:basedOn w:val="a"/>
    <w:rsid w:val="00AD2920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F903F0"/>
    <w:pPr>
      <w:spacing w:after="120"/>
    </w:pPr>
  </w:style>
  <w:style w:type="character" w:customStyle="1" w:styleId="aa">
    <w:name w:val="Основной текст Знак"/>
    <w:basedOn w:val="a0"/>
    <w:link w:val="a9"/>
    <w:rsid w:val="00F903F0"/>
    <w:rPr>
      <w:sz w:val="24"/>
      <w:szCs w:val="24"/>
      <w:lang w:val="uk-UA"/>
    </w:rPr>
  </w:style>
  <w:style w:type="paragraph" w:styleId="ab">
    <w:name w:val="Balloon Text"/>
    <w:basedOn w:val="a"/>
    <w:link w:val="ac"/>
    <w:rsid w:val="00474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4732"/>
    <w:rPr>
      <w:rFonts w:ascii="Tahoma" w:hAnsi="Tahoma" w:cs="Tahoma"/>
      <w:sz w:val="16"/>
      <w:szCs w:val="16"/>
      <w:lang w:val="uk-UA"/>
    </w:rPr>
  </w:style>
  <w:style w:type="character" w:styleId="ad">
    <w:name w:val="Strong"/>
    <w:basedOn w:val="a0"/>
    <w:qFormat/>
    <w:rsid w:val="00DE241D"/>
    <w:rPr>
      <w:b/>
      <w:bCs/>
    </w:rPr>
  </w:style>
  <w:style w:type="paragraph" w:styleId="ae">
    <w:name w:val="footer"/>
    <w:basedOn w:val="a"/>
    <w:link w:val="af"/>
    <w:rsid w:val="00C32E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2E4A"/>
    <w:rPr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C32E4A"/>
    <w:rPr>
      <w:lang w:val="uk-UA"/>
    </w:rPr>
  </w:style>
  <w:style w:type="character" w:customStyle="1" w:styleId="40">
    <w:name w:val="Заголовок 4 Знак"/>
    <w:basedOn w:val="a0"/>
    <w:link w:val="4"/>
    <w:rsid w:val="00420E51"/>
    <w:rPr>
      <w:b/>
      <w:bCs/>
      <w:sz w:val="28"/>
      <w:szCs w:val="28"/>
      <w:lang w:val="uk-UA"/>
    </w:rPr>
  </w:style>
  <w:style w:type="paragraph" w:styleId="af0">
    <w:name w:val="caption"/>
    <w:basedOn w:val="a"/>
    <w:next w:val="a"/>
    <w:qFormat/>
    <w:rsid w:val="00BB3424"/>
    <w:pPr>
      <w:shd w:val="clear" w:color="auto" w:fill="FFFFFF"/>
      <w:tabs>
        <w:tab w:val="left" w:leader="underscore" w:pos="6862"/>
        <w:tab w:val="left" w:leader="underscore" w:pos="9270"/>
      </w:tabs>
      <w:spacing w:before="954"/>
      <w:ind w:left="137"/>
    </w:pPr>
    <w:rPr>
      <w:color w:val="000000"/>
      <w:sz w:val="28"/>
      <w:szCs w:val="28"/>
    </w:rPr>
  </w:style>
  <w:style w:type="paragraph" w:styleId="21">
    <w:name w:val="Body Text Indent 2"/>
    <w:basedOn w:val="a"/>
    <w:link w:val="22"/>
    <w:rsid w:val="00F468F7"/>
    <w:pPr>
      <w:spacing w:after="120" w:line="480" w:lineRule="auto"/>
      <w:ind w:left="283"/>
    </w:pPr>
  </w:style>
  <w:style w:type="character" w:customStyle="1" w:styleId="50">
    <w:name w:val="Заголовок 5 Знак"/>
    <w:basedOn w:val="a0"/>
    <w:link w:val="5"/>
    <w:rsid w:val="00355D9C"/>
    <w:rPr>
      <w:b/>
      <w:bCs/>
      <w:i/>
      <w:iCs/>
      <w:sz w:val="26"/>
      <w:szCs w:val="26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55D9C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D4477-DEFE-4D38-91F7-BEDE5D41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НОВОЗАВОДСЬКА  РАЙОННА  У  М</vt:lpstr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НОВОЗАВОДСЬКА  РАЙОННА  У  М</dc:title>
  <dc:creator>Пользователь</dc:creator>
  <cp:lastModifiedBy>USER</cp:lastModifiedBy>
  <cp:revision>2</cp:revision>
  <cp:lastPrinted>2015-04-27T06:39:00Z</cp:lastPrinted>
  <dcterms:created xsi:type="dcterms:W3CDTF">2016-05-10T07:19:00Z</dcterms:created>
  <dcterms:modified xsi:type="dcterms:W3CDTF">2016-05-10T07:19:00Z</dcterms:modified>
</cp:coreProperties>
</file>