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06DA" w14:textId="77777777" w:rsidR="00453BA2" w:rsidRDefault="00453BA2" w:rsidP="00AA4909">
      <w:pPr>
        <w:pStyle w:val="a9"/>
        <w:rPr>
          <w:sz w:val="28"/>
          <w:szCs w:val="28"/>
          <w:lang w:val="uk-UA"/>
        </w:rPr>
      </w:pPr>
    </w:p>
    <w:p w14:paraId="2286DC52" w14:textId="77777777" w:rsidR="00453BA2" w:rsidRPr="001E6507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2ABF0AD6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7E0F6D6F" w14:textId="77777777" w:rsidR="00453BA2" w:rsidRPr="00040004" w:rsidRDefault="00453BA2" w:rsidP="00453BA2">
      <w:pPr>
        <w:pStyle w:val="a9"/>
        <w:ind w:left="5103"/>
        <w:rPr>
          <w:sz w:val="16"/>
          <w:szCs w:val="16"/>
          <w:lang w:val="uk-UA"/>
        </w:rPr>
      </w:pPr>
    </w:p>
    <w:p w14:paraId="30E63648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14:paraId="0ABD44D9" w14:textId="77777777" w:rsidR="00453BA2" w:rsidRPr="00040004" w:rsidRDefault="00453BA2" w:rsidP="00453BA2">
      <w:pPr>
        <w:pStyle w:val="a9"/>
        <w:ind w:left="5103"/>
        <w:rPr>
          <w:sz w:val="16"/>
          <w:szCs w:val="16"/>
          <w:lang w:val="uk-UA"/>
        </w:rPr>
      </w:pPr>
    </w:p>
    <w:p w14:paraId="1A06E066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</w:t>
      </w:r>
    </w:p>
    <w:p w14:paraId="14DB58F0" w14:textId="77777777" w:rsidR="00453BA2" w:rsidRPr="009A6432" w:rsidRDefault="00453BA2" w:rsidP="00453BA2">
      <w:pPr>
        <w:pStyle w:val="a9"/>
        <w:ind w:left="538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(прізвище, ім’я, по-батькові)</w:t>
      </w:r>
    </w:p>
    <w:bookmarkEnd w:id="0"/>
    <w:p w14:paraId="3DEFA549" w14:textId="77777777" w:rsidR="00453BA2" w:rsidRPr="00040004" w:rsidRDefault="00453BA2" w:rsidP="00453BA2">
      <w:pPr>
        <w:pStyle w:val="a9"/>
        <w:ind w:left="5387"/>
        <w:jc w:val="center"/>
        <w:rPr>
          <w:sz w:val="16"/>
          <w:szCs w:val="16"/>
          <w:lang w:val="uk-UA"/>
        </w:rPr>
      </w:pPr>
    </w:p>
    <w:p w14:paraId="2DA4C0E8" w14:textId="77777777" w:rsidR="00453BA2" w:rsidRDefault="00453BA2" w:rsidP="00453BA2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24894087" w14:textId="77777777" w:rsidR="00453BA2" w:rsidRPr="00040004" w:rsidRDefault="00453BA2" w:rsidP="00453BA2">
      <w:pPr>
        <w:pStyle w:val="a9"/>
        <w:ind w:left="5103"/>
        <w:jc w:val="center"/>
        <w:rPr>
          <w:sz w:val="16"/>
          <w:szCs w:val="16"/>
          <w:lang w:val="uk-UA"/>
        </w:rPr>
      </w:pPr>
    </w:p>
    <w:p w14:paraId="407D3004" w14:textId="77777777" w:rsidR="00453BA2" w:rsidRDefault="00453BA2" w:rsidP="00453BA2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1DA7F367" w14:textId="77777777" w:rsidR="00453BA2" w:rsidRPr="009D58EC" w:rsidRDefault="00453BA2" w:rsidP="00453BA2">
      <w:pPr>
        <w:pStyle w:val="a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4F318A1D" w14:textId="77777777" w:rsidR="00453BA2" w:rsidRDefault="00453BA2" w:rsidP="00453BA2">
      <w:pPr>
        <w:pStyle w:val="a9"/>
        <w:ind w:left="5670"/>
        <w:jc w:val="both"/>
        <w:rPr>
          <w:lang w:val="uk-UA"/>
        </w:rPr>
      </w:pPr>
    </w:p>
    <w:p w14:paraId="3A8C5041" w14:textId="77777777" w:rsidR="00453BA2" w:rsidRPr="00040004" w:rsidRDefault="00453BA2" w:rsidP="00F14AB9">
      <w:pPr>
        <w:pStyle w:val="rvps2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sz w:val="26"/>
          <w:szCs w:val="26"/>
          <w:lang w:val="uk-UA"/>
        </w:rPr>
      </w:pPr>
      <w:r w:rsidRPr="00040004">
        <w:rPr>
          <w:b/>
          <w:bCs/>
          <w:sz w:val="26"/>
          <w:szCs w:val="26"/>
          <w:lang w:val="uk-UA"/>
        </w:rPr>
        <w:t>ЗАЯВА</w:t>
      </w:r>
    </w:p>
    <w:p w14:paraId="32498BC7" w14:textId="54E4A728" w:rsidR="00453BA2" w:rsidRPr="00F14AB9" w:rsidRDefault="00453BA2" w:rsidP="00F14A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Pr="00F14A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щомісячну матеріальну допомогу для покриття витрат на оплату житлово-комунальних послуг, як члену </w:t>
      </w:r>
      <w:proofErr w:type="spellStart"/>
      <w:r w:rsidRPr="00F14AB9">
        <w:rPr>
          <w:rFonts w:ascii="Times New Roman" w:hAnsi="Times New Roman" w:cs="Times New Roman"/>
          <w:bCs/>
          <w:sz w:val="28"/>
          <w:szCs w:val="28"/>
          <w:lang w:val="uk-UA"/>
        </w:rPr>
        <w:t>сім᾽ї</w:t>
      </w:r>
      <w:proofErr w:type="spellEnd"/>
      <w:r w:rsidRPr="00F14A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загиблих (померлих) Захисників і Захисниць України</w:t>
      </w:r>
      <w:r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C7FFD20" w14:textId="53689BEB" w:rsidR="00453BA2" w:rsidRPr="00E624E8" w:rsidRDefault="00453BA2" w:rsidP="00F14AB9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 w:rsidRPr="00E624E8">
        <w:rPr>
          <w:b/>
          <w:sz w:val="28"/>
          <w:szCs w:val="28"/>
          <w:lang w:val="uk-UA"/>
        </w:rPr>
        <w:t>До заяви додаю:</w:t>
      </w:r>
    </w:p>
    <w:p w14:paraId="6F325B56" w14:textId="77777777" w:rsidR="005B3191" w:rsidRPr="00F14AB9" w:rsidRDefault="005B3191" w:rsidP="00F14AB9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14:paraId="0E3CA7E4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4801943E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7FA0F41F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CC25527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64997CE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70517D1E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0139EC73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630B7B1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603D8D2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4CA1B543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31123F44" w14:textId="77777777" w:rsidR="00F14AB9" w:rsidRPr="005B3191" w:rsidRDefault="00F14AB9" w:rsidP="00F14AB9">
      <w:pPr>
        <w:pStyle w:val="a7"/>
        <w:tabs>
          <w:tab w:val="left" w:pos="851"/>
          <w:tab w:val="left" w:pos="993"/>
        </w:tabs>
        <w:spacing w:before="0" w:beforeAutospacing="0" w:after="0" w:afterAutospacing="0"/>
        <w:jc w:val="both"/>
        <w:rPr>
          <w:bCs/>
          <w:sz w:val="40"/>
          <w:szCs w:val="40"/>
          <w:lang w:val="uk-UA"/>
        </w:rPr>
      </w:pPr>
    </w:p>
    <w:p w14:paraId="43E374FA" w14:textId="11778411" w:rsidR="00453BA2" w:rsidRPr="00F14AB9" w:rsidRDefault="00F14AB9" w:rsidP="00F14AB9">
      <w:pPr>
        <w:pStyle w:val="rvps2"/>
        <w:shd w:val="clear" w:color="auto" w:fill="FFFFFF"/>
        <w:tabs>
          <w:tab w:val="left" w:pos="851"/>
        </w:tabs>
        <w:spacing w:before="0" w:beforeAutospacing="0" w:after="150" w:afterAutospacing="0"/>
        <w:jc w:val="both"/>
        <w:rPr>
          <w:sz w:val="28"/>
          <w:szCs w:val="28"/>
          <w:lang w:val="ru-RU"/>
        </w:rPr>
      </w:pPr>
      <w:r w:rsidRPr="00F14AB9">
        <w:rPr>
          <w:sz w:val="28"/>
          <w:szCs w:val="28"/>
          <w:lang w:val="ru-RU"/>
        </w:rPr>
        <w:t xml:space="preserve"> </w:t>
      </w:r>
      <w:r w:rsidR="00453BA2" w:rsidRPr="00F14AB9">
        <w:rPr>
          <w:sz w:val="28"/>
          <w:szCs w:val="28"/>
          <w:lang w:val="ru-RU"/>
        </w:rPr>
        <w:t>«_____» ____________ 2024 р.                                             _______________</w:t>
      </w:r>
    </w:p>
    <w:p w14:paraId="784C016E" w14:textId="1E3AED35" w:rsidR="00453BA2" w:rsidRPr="00E10963" w:rsidRDefault="00453BA2" w:rsidP="005B3191">
      <w:pPr>
        <w:pStyle w:val="rvps2"/>
        <w:shd w:val="clear" w:color="auto" w:fill="FFFFFF"/>
        <w:tabs>
          <w:tab w:val="left" w:pos="851"/>
        </w:tabs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F14AB9">
        <w:rPr>
          <w:sz w:val="20"/>
          <w:szCs w:val="20"/>
          <w:lang w:val="ru-RU"/>
        </w:rPr>
        <w:t xml:space="preserve">                                                                                                    </w:t>
      </w:r>
      <w:r w:rsidR="00F14AB9">
        <w:rPr>
          <w:sz w:val="20"/>
          <w:szCs w:val="20"/>
          <w:lang w:val="ru-RU"/>
        </w:rPr>
        <w:t xml:space="preserve">                                               </w:t>
      </w:r>
      <w:r w:rsidRPr="00F14AB9">
        <w:rPr>
          <w:sz w:val="20"/>
          <w:szCs w:val="20"/>
          <w:lang w:val="ru-RU"/>
        </w:rPr>
        <w:t xml:space="preserve">  (</w:t>
      </w:r>
      <w:proofErr w:type="spellStart"/>
      <w:r w:rsidRPr="00F14AB9">
        <w:rPr>
          <w:sz w:val="20"/>
          <w:szCs w:val="20"/>
          <w:lang w:val="ru-RU"/>
        </w:rPr>
        <w:t>підпис</w:t>
      </w:r>
      <w:proofErr w:type="spellEnd"/>
      <w:r w:rsidRPr="00F14AB9">
        <w:rPr>
          <w:sz w:val="20"/>
          <w:szCs w:val="20"/>
          <w:lang w:val="ru-RU"/>
        </w:rPr>
        <w:t xml:space="preserve">)    </w:t>
      </w:r>
    </w:p>
    <w:sectPr w:rsidR="00453BA2" w:rsidRPr="00E10963" w:rsidSect="00707B2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C2A3" w14:textId="77777777" w:rsidR="0031100E" w:rsidRDefault="0031100E" w:rsidP="00707B2A">
      <w:pPr>
        <w:spacing w:after="0" w:line="240" w:lineRule="auto"/>
      </w:pPr>
      <w:r>
        <w:separator/>
      </w:r>
    </w:p>
  </w:endnote>
  <w:endnote w:type="continuationSeparator" w:id="0">
    <w:p w14:paraId="32F6143B" w14:textId="77777777" w:rsidR="0031100E" w:rsidRDefault="0031100E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2D56" w14:textId="77777777" w:rsidR="0031100E" w:rsidRDefault="0031100E" w:rsidP="00707B2A">
      <w:pPr>
        <w:spacing w:after="0" w:line="240" w:lineRule="auto"/>
      </w:pPr>
      <w:r>
        <w:separator/>
      </w:r>
    </w:p>
  </w:footnote>
  <w:footnote w:type="continuationSeparator" w:id="0">
    <w:p w14:paraId="6F06538F" w14:textId="77777777" w:rsidR="0031100E" w:rsidRDefault="0031100E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5289"/>
      <w:docPartObj>
        <w:docPartGallery w:val="Page Numbers (Top of Page)"/>
        <w:docPartUnique/>
      </w:docPartObj>
    </w:sdtPr>
    <w:sdtEndPr/>
    <w:sdtContent>
      <w:p w14:paraId="292A9165" w14:textId="05F98873" w:rsidR="00707B2A" w:rsidRDefault="00707B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D59" w:rsidRPr="00512D59">
          <w:rPr>
            <w:noProof/>
            <w:lang w:val="uk-UA"/>
          </w:rPr>
          <w:t>3</w:t>
        </w:r>
        <w:r>
          <w:fldChar w:fldCharType="end"/>
        </w:r>
      </w:p>
    </w:sdtContent>
  </w:sdt>
  <w:p w14:paraId="45854C61" w14:textId="77777777" w:rsidR="00707B2A" w:rsidRDefault="00707B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22B"/>
    <w:multiLevelType w:val="hybridMultilevel"/>
    <w:tmpl w:val="9ABCA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1AAF"/>
    <w:multiLevelType w:val="hybridMultilevel"/>
    <w:tmpl w:val="57A0255A"/>
    <w:lvl w:ilvl="0" w:tplc="44E6B72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2E28A7"/>
    <w:multiLevelType w:val="hybridMultilevel"/>
    <w:tmpl w:val="7060AC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EB"/>
    <w:rsid w:val="00015B04"/>
    <w:rsid w:val="00040004"/>
    <w:rsid w:val="000B1976"/>
    <w:rsid w:val="00107703"/>
    <w:rsid w:val="0011576B"/>
    <w:rsid w:val="0012577C"/>
    <w:rsid w:val="001775CB"/>
    <w:rsid w:val="001C359E"/>
    <w:rsid w:val="001D3C16"/>
    <w:rsid w:val="00224C69"/>
    <w:rsid w:val="00272CCB"/>
    <w:rsid w:val="00276A7A"/>
    <w:rsid w:val="00287B78"/>
    <w:rsid w:val="003109D1"/>
    <w:rsid w:val="0031100E"/>
    <w:rsid w:val="00453BA2"/>
    <w:rsid w:val="0046524A"/>
    <w:rsid w:val="004F7564"/>
    <w:rsid w:val="00512D59"/>
    <w:rsid w:val="00526F9C"/>
    <w:rsid w:val="005714F8"/>
    <w:rsid w:val="005B3191"/>
    <w:rsid w:val="00627D3D"/>
    <w:rsid w:val="006B7984"/>
    <w:rsid w:val="006D64BA"/>
    <w:rsid w:val="006D6599"/>
    <w:rsid w:val="00707B2A"/>
    <w:rsid w:val="00730455"/>
    <w:rsid w:val="00740264"/>
    <w:rsid w:val="00756790"/>
    <w:rsid w:val="007C1754"/>
    <w:rsid w:val="0081030B"/>
    <w:rsid w:val="008458B9"/>
    <w:rsid w:val="008565FC"/>
    <w:rsid w:val="008C69D7"/>
    <w:rsid w:val="008C76D1"/>
    <w:rsid w:val="00910A05"/>
    <w:rsid w:val="0096061F"/>
    <w:rsid w:val="009747B1"/>
    <w:rsid w:val="00A000F1"/>
    <w:rsid w:val="00A3464A"/>
    <w:rsid w:val="00A972DC"/>
    <w:rsid w:val="00AA4909"/>
    <w:rsid w:val="00AC45EB"/>
    <w:rsid w:val="00AD382B"/>
    <w:rsid w:val="00B3266B"/>
    <w:rsid w:val="00B8226E"/>
    <w:rsid w:val="00BD119E"/>
    <w:rsid w:val="00BE42C2"/>
    <w:rsid w:val="00C018D6"/>
    <w:rsid w:val="00C26E77"/>
    <w:rsid w:val="00C5326C"/>
    <w:rsid w:val="00C84D75"/>
    <w:rsid w:val="00C878DA"/>
    <w:rsid w:val="00D032D8"/>
    <w:rsid w:val="00D15E22"/>
    <w:rsid w:val="00D56831"/>
    <w:rsid w:val="00D97643"/>
    <w:rsid w:val="00DF531C"/>
    <w:rsid w:val="00E10963"/>
    <w:rsid w:val="00E320C4"/>
    <w:rsid w:val="00E40407"/>
    <w:rsid w:val="00E624E8"/>
    <w:rsid w:val="00E6442C"/>
    <w:rsid w:val="00EA3E45"/>
    <w:rsid w:val="00EB567B"/>
    <w:rsid w:val="00ED0854"/>
    <w:rsid w:val="00EE2AE9"/>
    <w:rsid w:val="00F14AB9"/>
    <w:rsid w:val="00F7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09C2"/>
  <w15:docId w15:val="{85447A5C-F90F-4676-AE18-2E3FA6B4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7B2A"/>
  </w:style>
  <w:style w:type="paragraph" w:styleId="a7">
    <w:name w:val="Normal (Web)"/>
    <w:basedOn w:val="a"/>
    <w:rsid w:val="00C2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18D6"/>
    <w:pPr>
      <w:ind w:left="720"/>
      <w:contextualSpacing/>
    </w:pPr>
  </w:style>
  <w:style w:type="paragraph" w:styleId="a9">
    <w:name w:val="No Spacing"/>
    <w:uiPriority w:val="1"/>
    <w:qFormat/>
    <w:rsid w:val="0046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newsp">
    <w:name w:val="news_p"/>
    <w:basedOn w:val="a"/>
    <w:rsid w:val="005B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41</cp:revision>
  <cp:lastPrinted>2024-01-18T11:39:00Z</cp:lastPrinted>
  <dcterms:created xsi:type="dcterms:W3CDTF">2023-12-12T13:15:00Z</dcterms:created>
  <dcterms:modified xsi:type="dcterms:W3CDTF">2024-04-01T08:04:00Z</dcterms:modified>
</cp:coreProperties>
</file>