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F6" w:rsidRPr="001E6507" w:rsidRDefault="006108F6" w:rsidP="006108F6">
      <w:pPr>
        <w:pStyle w:val="a4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:rsidR="006108F6" w:rsidRDefault="006108F6" w:rsidP="006108F6">
      <w:pPr>
        <w:pStyle w:val="a4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:rsidR="006108F6" w:rsidRDefault="006108F6" w:rsidP="006108F6">
      <w:pPr>
        <w:pStyle w:val="a4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:rsidR="006108F6" w:rsidRDefault="006108F6" w:rsidP="006108F6">
      <w:pPr>
        <w:pStyle w:val="a4"/>
        <w:ind w:left="4395"/>
        <w:rPr>
          <w:sz w:val="28"/>
          <w:szCs w:val="28"/>
          <w:lang w:val="uk-UA"/>
        </w:rPr>
      </w:pPr>
    </w:p>
    <w:p w:rsidR="006108F6" w:rsidRDefault="006108F6" w:rsidP="006108F6">
      <w:pPr>
        <w:pStyle w:val="a4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:rsidR="006108F6" w:rsidRPr="00440134" w:rsidRDefault="006108F6" w:rsidP="006108F6">
      <w:pPr>
        <w:pStyle w:val="a4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(прізвище, ім’я, по батькові представника особи)               </w:t>
      </w:r>
    </w:p>
    <w:p w:rsidR="006108F6" w:rsidRDefault="006108F6" w:rsidP="006108F6">
      <w:pPr>
        <w:pStyle w:val="a4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:rsidR="006108F6" w:rsidRDefault="006108F6" w:rsidP="006108F6">
      <w:pPr>
        <w:pStyle w:val="a4"/>
        <w:ind w:left="4395"/>
        <w:jc w:val="center"/>
        <w:rPr>
          <w:lang w:val="uk-UA"/>
        </w:rPr>
      </w:pPr>
    </w:p>
    <w:p w:rsidR="006108F6" w:rsidRDefault="006108F6" w:rsidP="006108F6">
      <w:pPr>
        <w:pStyle w:val="a4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:rsidR="006108F6" w:rsidRDefault="006108F6" w:rsidP="006108F6">
      <w:pPr>
        <w:pStyle w:val="a4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:rsidR="006108F6" w:rsidRDefault="006108F6" w:rsidP="006108F6">
      <w:pPr>
        <w:pStyle w:val="a4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:rsidR="006108F6" w:rsidRDefault="006108F6" w:rsidP="006108F6">
      <w:pPr>
        <w:pStyle w:val="a4"/>
        <w:jc w:val="both"/>
        <w:rPr>
          <w:lang w:val="uk-UA"/>
        </w:rPr>
      </w:pPr>
    </w:p>
    <w:p w:rsidR="006108F6" w:rsidRPr="00E31270" w:rsidRDefault="006108F6" w:rsidP="006108F6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:rsidR="006108F6" w:rsidRPr="003A3A8C" w:rsidRDefault="006108F6" w:rsidP="006108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6108F6" w:rsidRPr="003A3A8C" w:rsidRDefault="006108F6" w:rsidP="006108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:rsidR="006108F6" w:rsidRPr="003A3A8C" w:rsidRDefault="006108F6" w:rsidP="006108F6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:rsidR="006108F6" w:rsidRDefault="006108F6" w:rsidP="0061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>одноразову матеріальну допомогу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 __________________________________________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</w:p>
    <w:p w:rsidR="006108F6" w:rsidRPr="008C37FE" w:rsidRDefault="006108F6" w:rsidP="006108F6">
      <w:pPr>
        <w:pStyle w:val="a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(прізвище, ім’я, по-батькові</w:t>
      </w:r>
      <w:r w:rsidRPr="008C37FE">
        <w:rPr>
          <w:b/>
          <w:sz w:val="28"/>
          <w:szCs w:val="28"/>
          <w:lang w:val="uk-UA"/>
        </w:rPr>
        <w:t xml:space="preserve"> </w:t>
      </w:r>
      <w:r w:rsidRPr="008C37FE">
        <w:rPr>
          <w:sz w:val="20"/>
          <w:szCs w:val="20"/>
          <w:lang w:val="uk-UA"/>
        </w:rPr>
        <w:t>військовозобов'язано</w:t>
      </w:r>
      <w:r>
        <w:rPr>
          <w:sz w:val="20"/>
          <w:szCs w:val="20"/>
          <w:lang w:val="uk-UA"/>
        </w:rPr>
        <w:t>го</w:t>
      </w:r>
      <w:r w:rsidRPr="008C37FE">
        <w:rPr>
          <w:sz w:val="20"/>
          <w:szCs w:val="20"/>
          <w:lang w:val="uk-UA"/>
        </w:rPr>
        <w:t>)</w:t>
      </w:r>
    </w:p>
    <w:p w:rsidR="006108F6" w:rsidRDefault="006108F6" w:rsidP="0061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08F6" w:rsidRPr="003A3A8C" w:rsidRDefault="006108F6" w:rsidP="00610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08F6" w:rsidRDefault="006108F6" w:rsidP="006108F6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6108F6" w:rsidRDefault="006108F6" w:rsidP="006108F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6108F6" w:rsidRPr="006F4383" w:rsidRDefault="006108F6" w:rsidP="006108F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202_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 xml:space="preserve">   </w:t>
      </w:r>
    </w:p>
    <w:p w:rsidR="006108F6" w:rsidRPr="00440134" w:rsidRDefault="006108F6" w:rsidP="006108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</w:t>
      </w:r>
      <w:proofErr w:type="spellStart"/>
      <w:proofErr w:type="gramStart"/>
      <w:r w:rsidRPr="006010E6">
        <w:rPr>
          <w:sz w:val="20"/>
          <w:szCs w:val="20"/>
          <w:lang w:val="ru-RU"/>
        </w:rPr>
        <w:t>п</w:t>
      </w:r>
      <w:proofErr w:type="gramEnd"/>
      <w:r w:rsidRPr="006010E6">
        <w:rPr>
          <w:sz w:val="20"/>
          <w:szCs w:val="20"/>
          <w:lang w:val="ru-RU"/>
        </w:rPr>
        <w:t>ідпис</w:t>
      </w:r>
      <w:proofErr w:type="spellEnd"/>
      <w:r w:rsidRPr="006010E6">
        <w:rPr>
          <w:sz w:val="20"/>
          <w:szCs w:val="20"/>
          <w:lang w:val="ru-RU"/>
        </w:rPr>
        <w:t>)</w:t>
      </w:r>
      <w:r w:rsidRPr="00142FBF"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:rsidR="004F39AB" w:rsidRPr="006108F6" w:rsidRDefault="004F39AB" w:rsidP="006108F6">
      <w:pPr>
        <w:rPr>
          <w:lang w:val="uk-UA"/>
        </w:rPr>
      </w:pPr>
      <w:bookmarkStart w:id="0" w:name="_GoBack"/>
      <w:bookmarkEnd w:id="0"/>
    </w:p>
    <w:sectPr w:rsidR="004F39AB" w:rsidRPr="006108F6" w:rsidSect="00B94A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26"/>
    <w:rsid w:val="004F39AB"/>
    <w:rsid w:val="006108F6"/>
    <w:rsid w:val="00C00126"/>
    <w:rsid w:val="00E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26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0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C0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26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0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C0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k221-3</dc:creator>
  <cp:lastModifiedBy>k221-3</cp:lastModifiedBy>
  <cp:revision>2</cp:revision>
  <dcterms:created xsi:type="dcterms:W3CDTF">2026-07-06T07:20:00Z</dcterms:created>
  <dcterms:modified xsi:type="dcterms:W3CDTF">2026-07-13T09:20:00Z</dcterms:modified>
</cp:coreProperties>
</file>