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A393F" w:rsidRDefault="006412C1" w:rsidP="006412C1">
      <w:pPr>
        <w:spacing w:after="0" w:line="240" w:lineRule="auto"/>
        <w:ind w:firstLine="708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</w:t>
      </w:r>
      <w:r w:rsidR="001516F1">
        <w:rPr>
          <w:rFonts w:ascii="Times New Roman" w:hAnsi="Times New Roman" w:cs="Times New Roman"/>
          <w:sz w:val="28"/>
          <w:szCs w:val="28"/>
        </w:rPr>
        <w:t>ОГОЛОШЕННЯ</w:t>
      </w:r>
    </w:p>
    <w:p w:rsidR="001516F1" w:rsidRDefault="001516F1" w:rsidP="006412C1">
      <w:pPr>
        <w:spacing w:after="0" w:line="240" w:lineRule="auto"/>
        <w:ind w:firstLine="708"/>
        <w:jc w:val="center"/>
        <w:rPr>
          <w:rFonts w:ascii="Times New Roman" w:hAnsi="Times New Roman" w:cs="Times New Roman"/>
          <w:sz w:val="28"/>
          <w:szCs w:val="28"/>
        </w:rPr>
      </w:pPr>
    </w:p>
    <w:p w:rsidR="001516F1" w:rsidRDefault="006412C1" w:rsidP="006412C1">
      <w:pPr>
        <w:spacing w:after="0" w:line="240" w:lineRule="auto"/>
        <w:ind w:firstLine="708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</w:t>
      </w:r>
      <w:r w:rsidR="001516F1">
        <w:rPr>
          <w:rFonts w:ascii="Times New Roman" w:hAnsi="Times New Roman" w:cs="Times New Roman"/>
          <w:sz w:val="28"/>
          <w:szCs w:val="28"/>
        </w:rPr>
        <w:t>щодо проведення засідання Комісії</w:t>
      </w:r>
    </w:p>
    <w:p w:rsidR="001516F1" w:rsidRDefault="001516F1" w:rsidP="005F1824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1516F1" w:rsidRDefault="001516F1" w:rsidP="006412C1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У п’ятницю 02 жовтня 2026 року о 10.00, в приміщенні департаменту соціальної політики Чернігівської міської ради за </w:t>
      </w:r>
      <w:proofErr w:type="spellStart"/>
      <w:r>
        <w:rPr>
          <w:rFonts w:ascii="Times New Roman" w:hAnsi="Times New Roman" w:cs="Times New Roman"/>
          <w:sz w:val="28"/>
          <w:szCs w:val="28"/>
        </w:rPr>
        <w:t>адресою</w:t>
      </w:r>
      <w:proofErr w:type="spellEnd"/>
      <w:r>
        <w:rPr>
          <w:rFonts w:ascii="Times New Roman" w:hAnsi="Times New Roman" w:cs="Times New Roman"/>
          <w:sz w:val="28"/>
          <w:szCs w:val="28"/>
        </w:rPr>
        <w:t>: вул. Івана Мазепи, буд.19, (</w:t>
      </w:r>
      <w:proofErr w:type="spellStart"/>
      <w:r>
        <w:rPr>
          <w:rFonts w:ascii="Times New Roman" w:hAnsi="Times New Roman" w:cs="Times New Roman"/>
          <w:sz w:val="28"/>
          <w:szCs w:val="28"/>
        </w:rPr>
        <w:t>каб</w:t>
      </w:r>
      <w:proofErr w:type="spellEnd"/>
      <w:r>
        <w:rPr>
          <w:rFonts w:ascii="Times New Roman" w:hAnsi="Times New Roman" w:cs="Times New Roman"/>
          <w:sz w:val="28"/>
          <w:szCs w:val="28"/>
        </w:rPr>
        <w:t>. 317, ІІІ поверх) заплановано засідання Конкурсної комісії з питань надання соціальних послуг шляхом соціального замовлення за рахунок бюджетних коштів (далі – Конкурсна комісія) для розкриття конкурсних пропозицій.</w:t>
      </w:r>
    </w:p>
    <w:p w:rsidR="001516F1" w:rsidRDefault="001516F1" w:rsidP="006412C1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1516F1" w:rsidRDefault="001516F1" w:rsidP="006412C1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Запрошуємо членів Конкурсної комісії взяти участь у її засіданні.</w:t>
      </w:r>
    </w:p>
    <w:p w:rsidR="009156AE" w:rsidRDefault="009156AE" w:rsidP="006412C1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9156AE" w:rsidRDefault="009156AE" w:rsidP="006412C1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9156AE" w:rsidRDefault="009156AE" w:rsidP="00566CBE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9156AE" w:rsidRDefault="009156AE" w:rsidP="00566CBE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9156AE" w:rsidRDefault="009156AE" w:rsidP="00566CBE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9156AE" w:rsidRDefault="009156AE" w:rsidP="00566CBE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9156AE" w:rsidRDefault="009156AE" w:rsidP="00566CBE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9156AE" w:rsidRDefault="009156AE" w:rsidP="00566CBE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9156AE" w:rsidRDefault="009156AE" w:rsidP="00566CBE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9156AE" w:rsidRDefault="009156AE" w:rsidP="00566CBE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9156AE" w:rsidRDefault="009156AE" w:rsidP="00566CBE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9156AE" w:rsidRDefault="009156AE" w:rsidP="00566CBE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9156AE" w:rsidRDefault="009156AE" w:rsidP="00566CBE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9156AE" w:rsidRDefault="009156AE" w:rsidP="00566CBE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9156AE" w:rsidRDefault="009156AE" w:rsidP="00566CBE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9156AE" w:rsidRDefault="009156AE" w:rsidP="00566CBE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9156AE" w:rsidRDefault="009156AE" w:rsidP="00566CBE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9156AE" w:rsidRDefault="009156AE" w:rsidP="00566CBE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9156AE" w:rsidRDefault="009156AE" w:rsidP="00566CBE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</w:p>
    <w:sectPr w:rsidR="009156AE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3FE4BBC"/>
    <w:multiLevelType w:val="hybridMultilevel"/>
    <w:tmpl w:val="7B68D79E"/>
    <w:lvl w:ilvl="0" w:tplc="9EE892CE">
      <w:start w:val="1"/>
      <w:numFmt w:val="bullet"/>
      <w:lvlText w:val="-"/>
      <w:lvlJc w:val="left"/>
      <w:pPr>
        <w:ind w:left="1069" w:hanging="360"/>
      </w:pPr>
      <w:rPr>
        <w:rFonts w:ascii="Times New Roman" w:eastAsiaTheme="minorHAnsi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1">
    <w:nsid w:val="41A649E1"/>
    <w:multiLevelType w:val="hybridMultilevel"/>
    <w:tmpl w:val="F3325600"/>
    <w:lvl w:ilvl="0" w:tplc="479CB78C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789" w:hanging="360"/>
      </w:pPr>
    </w:lvl>
    <w:lvl w:ilvl="2" w:tplc="0422001B" w:tentative="1">
      <w:start w:val="1"/>
      <w:numFmt w:val="lowerRoman"/>
      <w:lvlText w:val="%3."/>
      <w:lvlJc w:val="right"/>
      <w:pPr>
        <w:ind w:left="2509" w:hanging="180"/>
      </w:pPr>
    </w:lvl>
    <w:lvl w:ilvl="3" w:tplc="0422000F" w:tentative="1">
      <w:start w:val="1"/>
      <w:numFmt w:val="decimal"/>
      <w:lvlText w:val="%4."/>
      <w:lvlJc w:val="left"/>
      <w:pPr>
        <w:ind w:left="3229" w:hanging="360"/>
      </w:pPr>
    </w:lvl>
    <w:lvl w:ilvl="4" w:tplc="04220019" w:tentative="1">
      <w:start w:val="1"/>
      <w:numFmt w:val="lowerLetter"/>
      <w:lvlText w:val="%5."/>
      <w:lvlJc w:val="left"/>
      <w:pPr>
        <w:ind w:left="3949" w:hanging="360"/>
      </w:pPr>
    </w:lvl>
    <w:lvl w:ilvl="5" w:tplc="0422001B" w:tentative="1">
      <w:start w:val="1"/>
      <w:numFmt w:val="lowerRoman"/>
      <w:lvlText w:val="%6."/>
      <w:lvlJc w:val="right"/>
      <w:pPr>
        <w:ind w:left="4669" w:hanging="180"/>
      </w:pPr>
    </w:lvl>
    <w:lvl w:ilvl="6" w:tplc="0422000F" w:tentative="1">
      <w:start w:val="1"/>
      <w:numFmt w:val="decimal"/>
      <w:lvlText w:val="%7."/>
      <w:lvlJc w:val="left"/>
      <w:pPr>
        <w:ind w:left="5389" w:hanging="360"/>
      </w:pPr>
    </w:lvl>
    <w:lvl w:ilvl="7" w:tplc="04220019" w:tentative="1">
      <w:start w:val="1"/>
      <w:numFmt w:val="lowerLetter"/>
      <w:lvlText w:val="%8."/>
      <w:lvlJc w:val="left"/>
      <w:pPr>
        <w:ind w:left="6109" w:hanging="360"/>
      </w:pPr>
    </w:lvl>
    <w:lvl w:ilvl="8" w:tplc="0422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204E3"/>
    <w:rsid w:val="000022A3"/>
    <w:rsid w:val="00016843"/>
    <w:rsid w:val="0005077A"/>
    <w:rsid w:val="000C6103"/>
    <w:rsid w:val="00101B12"/>
    <w:rsid w:val="00114D7F"/>
    <w:rsid w:val="001311EE"/>
    <w:rsid w:val="001516F1"/>
    <w:rsid w:val="0016205F"/>
    <w:rsid w:val="00164CC9"/>
    <w:rsid w:val="00175E00"/>
    <w:rsid w:val="00185D2E"/>
    <w:rsid w:val="001B12DC"/>
    <w:rsid w:val="001D408D"/>
    <w:rsid w:val="001D5B5B"/>
    <w:rsid w:val="001F0F96"/>
    <w:rsid w:val="001F1F72"/>
    <w:rsid w:val="00215469"/>
    <w:rsid w:val="00215F9A"/>
    <w:rsid w:val="002A78AB"/>
    <w:rsid w:val="002B75CA"/>
    <w:rsid w:val="002C36B1"/>
    <w:rsid w:val="002C5FF1"/>
    <w:rsid w:val="003164F2"/>
    <w:rsid w:val="003309DE"/>
    <w:rsid w:val="00373AE7"/>
    <w:rsid w:val="00390A5E"/>
    <w:rsid w:val="003A088D"/>
    <w:rsid w:val="003A50B0"/>
    <w:rsid w:val="003D6B17"/>
    <w:rsid w:val="003E150A"/>
    <w:rsid w:val="003F645B"/>
    <w:rsid w:val="00450C4D"/>
    <w:rsid w:val="004717C9"/>
    <w:rsid w:val="00480905"/>
    <w:rsid w:val="004811F1"/>
    <w:rsid w:val="004A03FE"/>
    <w:rsid w:val="004C79A6"/>
    <w:rsid w:val="0050459C"/>
    <w:rsid w:val="00510669"/>
    <w:rsid w:val="0054512B"/>
    <w:rsid w:val="00566CBE"/>
    <w:rsid w:val="00566DB8"/>
    <w:rsid w:val="00581C23"/>
    <w:rsid w:val="005B0171"/>
    <w:rsid w:val="005B124F"/>
    <w:rsid w:val="005D64D8"/>
    <w:rsid w:val="005D6A53"/>
    <w:rsid w:val="005E2B51"/>
    <w:rsid w:val="005E67F1"/>
    <w:rsid w:val="005F1824"/>
    <w:rsid w:val="00616DC5"/>
    <w:rsid w:val="00620B21"/>
    <w:rsid w:val="006412C1"/>
    <w:rsid w:val="006439E9"/>
    <w:rsid w:val="00644EC9"/>
    <w:rsid w:val="006823F4"/>
    <w:rsid w:val="006B3D52"/>
    <w:rsid w:val="006B44CC"/>
    <w:rsid w:val="00701C57"/>
    <w:rsid w:val="0071015F"/>
    <w:rsid w:val="0073259B"/>
    <w:rsid w:val="00756117"/>
    <w:rsid w:val="00757439"/>
    <w:rsid w:val="00795974"/>
    <w:rsid w:val="007A393F"/>
    <w:rsid w:val="007A7B9E"/>
    <w:rsid w:val="007B6525"/>
    <w:rsid w:val="007D12A0"/>
    <w:rsid w:val="0080009A"/>
    <w:rsid w:val="0081277E"/>
    <w:rsid w:val="00826F93"/>
    <w:rsid w:val="00850213"/>
    <w:rsid w:val="00881AD9"/>
    <w:rsid w:val="0088372D"/>
    <w:rsid w:val="008945D2"/>
    <w:rsid w:val="008A0BC5"/>
    <w:rsid w:val="008D2CE0"/>
    <w:rsid w:val="008E358F"/>
    <w:rsid w:val="009025A4"/>
    <w:rsid w:val="009037CC"/>
    <w:rsid w:val="009156AE"/>
    <w:rsid w:val="00946053"/>
    <w:rsid w:val="009525C6"/>
    <w:rsid w:val="009713EE"/>
    <w:rsid w:val="009718D1"/>
    <w:rsid w:val="009732B0"/>
    <w:rsid w:val="009A3229"/>
    <w:rsid w:val="009A4DB5"/>
    <w:rsid w:val="009D3D14"/>
    <w:rsid w:val="009E23CD"/>
    <w:rsid w:val="00A1752F"/>
    <w:rsid w:val="00A33F6C"/>
    <w:rsid w:val="00A5059E"/>
    <w:rsid w:val="00A72673"/>
    <w:rsid w:val="00AA6A16"/>
    <w:rsid w:val="00AB528C"/>
    <w:rsid w:val="00AB790C"/>
    <w:rsid w:val="00AD6C70"/>
    <w:rsid w:val="00AE2C36"/>
    <w:rsid w:val="00AF176A"/>
    <w:rsid w:val="00B019BC"/>
    <w:rsid w:val="00B36EFD"/>
    <w:rsid w:val="00B45AF1"/>
    <w:rsid w:val="00B661CA"/>
    <w:rsid w:val="00B66CA1"/>
    <w:rsid w:val="00B91796"/>
    <w:rsid w:val="00BD5129"/>
    <w:rsid w:val="00C020E1"/>
    <w:rsid w:val="00C07FEB"/>
    <w:rsid w:val="00C258EA"/>
    <w:rsid w:val="00C35174"/>
    <w:rsid w:val="00C5333A"/>
    <w:rsid w:val="00C61655"/>
    <w:rsid w:val="00C70BCE"/>
    <w:rsid w:val="00C75093"/>
    <w:rsid w:val="00C94D7E"/>
    <w:rsid w:val="00CA6DEB"/>
    <w:rsid w:val="00CD14BE"/>
    <w:rsid w:val="00D045DC"/>
    <w:rsid w:val="00D06C7C"/>
    <w:rsid w:val="00D126AB"/>
    <w:rsid w:val="00D12F99"/>
    <w:rsid w:val="00D37608"/>
    <w:rsid w:val="00D52E99"/>
    <w:rsid w:val="00D76B49"/>
    <w:rsid w:val="00D96B10"/>
    <w:rsid w:val="00DB39F7"/>
    <w:rsid w:val="00DF6342"/>
    <w:rsid w:val="00E204E3"/>
    <w:rsid w:val="00E308FE"/>
    <w:rsid w:val="00E724BD"/>
    <w:rsid w:val="00E7284A"/>
    <w:rsid w:val="00E776C9"/>
    <w:rsid w:val="00EA6EAB"/>
    <w:rsid w:val="00EA7334"/>
    <w:rsid w:val="00EA7BC5"/>
    <w:rsid w:val="00F20686"/>
    <w:rsid w:val="00F217D0"/>
    <w:rsid w:val="00FF75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pple-converted-space">
    <w:name w:val="apple-converted-space"/>
    <w:basedOn w:val="a0"/>
    <w:rsid w:val="00E724BD"/>
  </w:style>
  <w:style w:type="paragraph" w:customStyle="1" w:styleId="ch68">
    <w:name w:val="ch68"/>
    <w:basedOn w:val="a"/>
    <w:rsid w:val="00E724B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paragraph" w:styleId="a3">
    <w:name w:val="List Paragraph"/>
    <w:basedOn w:val="a"/>
    <w:uiPriority w:val="34"/>
    <w:qFormat/>
    <w:rsid w:val="00C61655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pple-converted-space">
    <w:name w:val="apple-converted-space"/>
    <w:basedOn w:val="a0"/>
    <w:rsid w:val="00E724BD"/>
  </w:style>
  <w:style w:type="paragraph" w:customStyle="1" w:styleId="ch68">
    <w:name w:val="ch68"/>
    <w:basedOn w:val="a"/>
    <w:rsid w:val="00E724B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paragraph" w:styleId="a3">
    <w:name w:val="List Paragraph"/>
    <w:basedOn w:val="a"/>
    <w:uiPriority w:val="34"/>
    <w:qFormat/>
    <w:rsid w:val="00C61655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1661</TotalTime>
  <Pages>1</Pages>
  <Words>364</Words>
  <Characters>209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572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k313A-1</dc:creator>
  <cp:keywords/>
  <dc:description/>
  <cp:lastModifiedBy>k313A-1</cp:lastModifiedBy>
  <cp:revision>105</cp:revision>
  <cp:lastPrinted>2026-09-23T07:21:00Z</cp:lastPrinted>
  <dcterms:created xsi:type="dcterms:W3CDTF">2025-08-28T07:17:00Z</dcterms:created>
  <dcterms:modified xsi:type="dcterms:W3CDTF">2026-09-28T11:58:00Z</dcterms:modified>
</cp:coreProperties>
</file>